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22C4F" w14:textId="77777777" w:rsidR="00ED57BD" w:rsidRDefault="00ED57BD" w:rsidP="00ED57BD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4608"/>
        <w:gridCol w:w="630"/>
        <w:gridCol w:w="540"/>
        <w:gridCol w:w="3240"/>
        <w:gridCol w:w="720"/>
      </w:tblGrid>
      <w:tr w:rsidR="00311FE4" w:rsidRPr="00EF6E6C" w14:paraId="02718F98" w14:textId="77777777" w:rsidTr="00E1732B">
        <w:trPr>
          <w:trHeight w:val="233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66B73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Does the workplace contain permit-required confined spaces as defined by [1910-146(b)]?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434D9F0" w14:textId="77777777" w:rsidR="00311FE4" w:rsidRPr="00EF6E6C" w:rsidRDefault="00311FE4" w:rsidP="00E173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6E6C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2A99D11D" w14:textId="20E30450" w:rsidR="00311FE4" w:rsidRPr="00EF6E6C" w:rsidRDefault="00311FE4" w:rsidP="00E1732B">
            <w:pPr>
              <w:rPr>
                <w:rFonts w:ascii="Arial" w:hAnsi="Arial" w:cs="Arial"/>
              </w:rPr>
            </w:pPr>
            <w:r w:rsidRPr="00EF6E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884D7A" wp14:editId="6BF4941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139065</wp:posOffset>
                      </wp:positionV>
                      <wp:extent cx="318770" cy="0"/>
                      <wp:effectExtent l="12700" t="53340" r="20955" b="6096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B735A" id="Straight Connector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0.95pt" to="21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8103D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Consult other applicable</w:t>
            </w:r>
          </w:p>
          <w:p w14:paraId="6C93D1AB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OSHA standards.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7DDF8155" w14:textId="77777777" w:rsidR="00311FE4" w:rsidRPr="00EF6E6C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F6E6C">
              <w:rPr>
                <w:rFonts w:ascii="Arial" w:eastAsia="Calibri" w:hAnsi="Arial" w:cs="Arial"/>
                <w:b/>
                <w:sz w:val="18"/>
                <w:szCs w:val="18"/>
              </w:rPr>
              <w:t>STOP</w:t>
            </w:r>
          </w:p>
        </w:tc>
      </w:tr>
      <w:tr w:rsidR="00311FE4" w:rsidRPr="00EF6E6C" w14:paraId="6C967FFA" w14:textId="77777777" w:rsidTr="00E1732B">
        <w:trPr>
          <w:trHeight w:val="229"/>
        </w:trPr>
        <w:tc>
          <w:tcPr>
            <w:tcW w:w="4608" w:type="dxa"/>
            <w:tcBorders>
              <w:top w:val="single" w:sz="12" w:space="0" w:color="auto"/>
              <w:bottom w:val="single" w:sz="12" w:space="0" w:color="auto"/>
            </w:tcBorders>
          </w:tcPr>
          <w:p w14:paraId="599E7B7B" w14:textId="6C903C39" w:rsidR="00311FE4" w:rsidRPr="00EF6E6C" w:rsidRDefault="00311FE4" w:rsidP="00E1732B">
            <w:pPr>
              <w:jc w:val="center"/>
              <w:rPr>
                <w:rFonts w:ascii="Arial" w:hAnsi="Arial" w:cs="Arial"/>
              </w:rPr>
            </w:pPr>
            <w:r w:rsidRPr="00EF6E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10FB51" wp14:editId="4E27EBDC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5715</wp:posOffset>
                      </wp:positionV>
                      <wp:extent cx="8890" cy="139700"/>
                      <wp:effectExtent l="43180" t="5715" r="62230" b="26035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C9C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136.15pt;margin-top:.45pt;width:.7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EF6E6C">
              <w:rPr>
                <w:rFonts w:ascii="Arial" w:hAnsi="Arial" w:cs="Arial"/>
                <w:b/>
              </w:rPr>
              <w:t xml:space="preserve">    YES</w:t>
            </w:r>
          </w:p>
        </w:tc>
        <w:tc>
          <w:tcPr>
            <w:tcW w:w="630" w:type="dxa"/>
            <w:vAlign w:val="center"/>
          </w:tcPr>
          <w:p w14:paraId="2FF3FF8B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E9F4A84" w14:textId="77777777" w:rsidR="00311FE4" w:rsidRPr="00EF6E6C" w:rsidRDefault="00311FE4" w:rsidP="00E1732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7FFA8DAE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A1A4359" w14:textId="77777777" w:rsidR="00311FE4" w:rsidRPr="00EF6E6C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11FE4" w:rsidRPr="00EF6E6C" w14:paraId="42EB8536" w14:textId="77777777" w:rsidTr="00E1732B">
        <w:trPr>
          <w:trHeight w:val="233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88112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Inform employees as required</w:t>
            </w:r>
          </w:p>
          <w:p w14:paraId="153C7512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by §1910.146(c)(2).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B63EBBC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53576DFA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5C22F220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3AF9B74" w14:textId="77777777" w:rsidR="00311FE4" w:rsidRPr="00EF6E6C" w:rsidRDefault="00311FE4" w:rsidP="00E1732B">
            <w:pPr>
              <w:jc w:val="center"/>
              <w:rPr>
                <w:rFonts w:ascii="Arial" w:hAnsi="Arial" w:cs="Arial"/>
              </w:rPr>
            </w:pPr>
          </w:p>
        </w:tc>
      </w:tr>
      <w:tr w:rsidR="00311FE4" w:rsidRPr="002D6D72" w14:paraId="48EE7EAE" w14:textId="77777777" w:rsidTr="00E1732B">
        <w:trPr>
          <w:trHeight w:val="258"/>
        </w:trPr>
        <w:tc>
          <w:tcPr>
            <w:tcW w:w="4608" w:type="dxa"/>
            <w:tcBorders>
              <w:top w:val="single" w:sz="12" w:space="0" w:color="auto"/>
              <w:bottom w:val="single" w:sz="12" w:space="0" w:color="auto"/>
            </w:tcBorders>
          </w:tcPr>
          <w:p w14:paraId="60623AD0" w14:textId="660F9019" w:rsidR="00311FE4" w:rsidRPr="002D6D72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D7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861C87" wp14:editId="3693FAF6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5715</wp:posOffset>
                      </wp:positionV>
                      <wp:extent cx="0" cy="168275"/>
                      <wp:effectExtent l="56515" t="5715" r="57785" b="1651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4BC18" id="Straight Arrow Connector 31" o:spid="_x0000_s1026" type="#_x0000_t32" style="position:absolute;margin-left:136.45pt;margin-top:.45pt;width:0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30" w:type="dxa"/>
          </w:tcPr>
          <w:p w14:paraId="3377215E" w14:textId="77777777" w:rsidR="00311FE4" w:rsidRPr="002D6D72" w:rsidRDefault="00311FE4" w:rsidP="00E173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7C47EAE3" w14:textId="77777777" w:rsidR="00311FE4" w:rsidRPr="002D6D72" w:rsidRDefault="00311FE4" w:rsidP="00E173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14:paraId="6E0AFB33" w14:textId="77777777" w:rsidR="00311FE4" w:rsidRPr="002D6D72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653D3BB" w14:textId="77777777" w:rsidR="00311FE4" w:rsidRPr="002D6D72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11FE4" w:rsidRPr="00EF6E6C" w14:paraId="17F47F1F" w14:textId="77777777" w:rsidTr="00E1732B">
        <w:trPr>
          <w:trHeight w:val="233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EB993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Will permit space be entered?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18A1E025" w14:textId="77777777" w:rsidR="00311FE4" w:rsidRPr="00EF6E6C" w:rsidRDefault="00311FE4" w:rsidP="00E173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6E6C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1520B793" w14:textId="3D8573EF" w:rsidR="00311FE4" w:rsidRPr="00EF6E6C" w:rsidRDefault="00311FE4" w:rsidP="00E1732B">
            <w:pPr>
              <w:rPr>
                <w:rFonts w:ascii="Arial" w:hAnsi="Arial" w:cs="Arial"/>
              </w:rPr>
            </w:pPr>
            <w:r w:rsidRPr="00EF6E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015989" wp14:editId="0B4DAA2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216535</wp:posOffset>
                      </wp:positionV>
                      <wp:extent cx="318770" cy="0"/>
                      <wp:effectExtent l="12700" t="54610" r="20955" b="5969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CC34B" id="Straight Connector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7.05pt" to="21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F3000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Prevent employee entry as required by §1910.146(c)(3). Do task from outside of space.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451248F" w14:textId="77777777" w:rsidR="00311FE4" w:rsidRPr="00EF6E6C" w:rsidRDefault="00311FE4" w:rsidP="00E173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311FE4" w:rsidRPr="00EF6E6C" w14:paraId="0A212941" w14:textId="77777777" w:rsidTr="00E1732B">
        <w:trPr>
          <w:trHeight w:val="233"/>
        </w:trPr>
        <w:tc>
          <w:tcPr>
            <w:tcW w:w="4608" w:type="dxa"/>
            <w:tcBorders>
              <w:top w:val="single" w:sz="12" w:space="0" w:color="auto"/>
              <w:bottom w:val="single" w:sz="12" w:space="0" w:color="auto"/>
            </w:tcBorders>
          </w:tcPr>
          <w:p w14:paraId="19BD791E" w14:textId="6687249C" w:rsidR="00311FE4" w:rsidRPr="00EF6E6C" w:rsidRDefault="00311FE4" w:rsidP="00E1732B">
            <w:pPr>
              <w:jc w:val="center"/>
              <w:rPr>
                <w:rFonts w:ascii="Arial" w:hAnsi="Arial" w:cs="Arial"/>
              </w:rPr>
            </w:pPr>
            <w:r w:rsidRPr="00EF6E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D4A539" wp14:editId="428E4202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5715</wp:posOffset>
                      </wp:positionV>
                      <wp:extent cx="0" cy="168275"/>
                      <wp:effectExtent l="56515" t="5715" r="57785" b="1651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88456" id="Straight Arrow Connector 29" o:spid="_x0000_s1026" type="#_x0000_t32" style="position:absolute;margin-left:136.45pt;margin-top:.45pt;width:0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EF6E6C">
              <w:rPr>
                <w:rFonts w:ascii="Arial" w:hAnsi="Arial" w:cs="Arial"/>
                <w:b/>
              </w:rPr>
              <w:t xml:space="preserve">    YES</w:t>
            </w:r>
          </w:p>
        </w:tc>
        <w:tc>
          <w:tcPr>
            <w:tcW w:w="630" w:type="dxa"/>
          </w:tcPr>
          <w:p w14:paraId="14DC37DD" w14:textId="77777777" w:rsidR="00311FE4" w:rsidRPr="00EF6E6C" w:rsidRDefault="00311FE4" w:rsidP="00E173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5F57C318" w14:textId="77777777" w:rsidR="00311FE4" w:rsidRPr="00EF6E6C" w:rsidRDefault="00311FE4" w:rsidP="00E1732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44E45732" w14:textId="77777777" w:rsidR="00311FE4" w:rsidRPr="00EF6E6C" w:rsidRDefault="00311FE4" w:rsidP="00E17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6F1ED16" w14:textId="77777777" w:rsidR="00311FE4" w:rsidRPr="00EF6E6C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11FE4" w:rsidRPr="00EF6E6C" w14:paraId="15700E91" w14:textId="77777777" w:rsidTr="00E1732B">
        <w:trPr>
          <w:trHeight w:val="312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8684C" w14:textId="79422E30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D36E58" wp14:editId="27080204">
                      <wp:simplePos x="0" y="0"/>
                      <wp:positionH relativeFrom="column">
                        <wp:posOffset>-289560</wp:posOffset>
                      </wp:positionH>
                      <wp:positionV relativeFrom="paragraph">
                        <wp:posOffset>91440</wp:posOffset>
                      </wp:positionV>
                      <wp:extent cx="51435" cy="6019800"/>
                      <wp:effectExtent l="5715" t="15240" r="57150" b="13335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" cy="6019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0ABA1" id="Straight Connector 2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pt,7.2pt" to="-18.75pt,4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EF6E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3D22B9" wp14:editId="757B159A">
                      <wp:simplePos x="0" y="0"/>
                      <wp:positionH relativeFrom="column">
                        <wp:posOffset>-258445</wp:posOffset>
                      </wp:positionH>
                      <wp:positionV relativeFrom="paragraph">
                        <wp:posOffset>102235</wp:posOffset>
                      </wp:positionV>
                      <wp:extent cx="193040" cy="0"/>
                      <wp:effectExtent l="8255" t="54610" r="17780" b="5969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AEBE5" id="Straight Connector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35pt,8.05pt" to="-5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CD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EF6E6C">
              <w:rPr>
                <w:rFonts w:ascii="Arial" w:hAnsi="Arial" w:cs="Arial"/>
                <w:sz w:val="16"/>
                <w:szCs w:val="16"/>
              </w:rPr>
              <w:t>Will contractors enter?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</w:tcPr>
          <w:p w14:paraId="5006029A" w14:textId="77777777" w:rsidR="00311FE4" w:rsidRPr="00EF6E6C" w:rsidRDefault="00311FE4" w:rsidP="00E173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6E6C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vMerge w:val="restart"/>
            <w:tcBorders>
              <w:right w:val="single" w:sz="12" w:space="0" w:color="auto"/>
            </w:tcBorders>
          </w:tcPr>
          <w:p w14:paraId="119EA35E" w14:textId="1C931C5F" w:rsidR="00311FE4" w:rsidRPr="00EF6E6C" w:rsidRDefault="00311FE4" w:rsidP="00E1732B">
            <w:pPr>
              <w:rPr>
                <w:rFonts w:ascii="Arial" w:hAnsi="Arial" w:cs="Arial"/>
              </w:rPr>
            </w:pPr>
            <w:r w:rsidRPr="00EF6E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69FDAF" wp14:editId="5867AE3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96520</wp:posOffset>
                      </wp:positionV>
                      <wp:extent cx="318770" cy="0"/>
                      <wp:effectExtent l="12700" t="58420" r="20955" b="5588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837E6" id="Straight Connector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7.6pt" to="21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gFNA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E0353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Task will be done by contractors’ employees. Inform contractor as required by §1910.146(c)(8)(</w:t>
            </w:r>
            <w:proofErr w:type="spellStart"/>
            <w:r w:rsidRPr="00EF6E6C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EF6E6C">
              <w:rPr>
                <w:rFonts w:ascii="Arial" w:hAnsi="Arial" w:cs="Arial"/>
                <w:sz w:val="16"/>
                <w:szCs w:val="16"/>
              </w:rPr>
              <w:t>), (ii) and (iii). Contractor obtains information required by §1910.146(c)(9)(</w:t>
            </w:r>
            <w:proofErr w:type="spellStart"/>
            <w:r w:rsidRPr="00EF6E6C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EF6E6C">
              <w:rPr>
                <w:rFonts w:ascii="Arial" w:hAnsi="Arial" w:cs="Arial"/>
                <w:sz w:val="16"/>
                <w:szCs w:val="16"/>
              </w:rPr>
              <w:t>), (ii), from host.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</w:tcBorders>
          </w:tcPr>
          <w:p w14:paraId="7F024723" w14:textId="77777777" w:rsidR="00311FE4" w:rsidRPr="00EF6E6C" w:rsidRDefault="00311FE4" w:rsidP="00E173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311FE4" w:rsidRPr="00EF6E6C" w14:paraId="4E56BCAD" w14:textId="77777777" w:rsidTr="00E1732B">
        <w:trPr>
          <w:trHeight w:val="311"/>
        </w:trPr>
        <w:tc>
          <w:tcPr>
            <w:tcW w:w="4608" w:type="dxa"/>
            <w:tcBorders>
              <w:top w:val="single" w:sz="12" w:space="0" w:color="auto"/>
              <w:bottom w:val="single" w:sz="12" w:space="0" w:color="auto"/>
            </w:tcBorders>
          </w:tcPr>
          <w:p w14:paraId="06EB861A" w14:textId="0EEDFB43" w:rsidR="00311FE4" w:rsidRPr="00EF6E6C" w:rsidRDefault="00311FE4" w:rsidP="00E173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6E6C"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35DA64" wp14:editId="13C886F4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12065</wp:posOffset>
                      </wp:positionV>
                      <wp:extent cx="1270" cy="357505"/>
                      <wp:effectExtent l="56515" t="12065" r="56515" b="20955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57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53632" id="Straight Arrow Connector 25" o:spid="_x0000_s1026" type="#_x0000_t32" style="position:absolute;margin-left:136.45pt;margin-top:.95pt;width:.1pt;height:2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EF6E6C">
              <w:rPr>
                <w:rFonts w:ascii="Arial" w:hAnsi="Arial" w:cs="Arial"/>
                <w:b/>
              </w:rPr>
              <w:t xml:space="preserve">       NO</w:t>
            </w:r>
          </w:p>
        </w:tc>
        <w:tc>
          <w:tcPr>
            <w:tcW w:w="630" w:type="dxa"/>
            <w:vMerge/>
            <w:vAlign w:val="center"/>
          </w:tcPr>
          <w:p w14:paraId="14845A7B" w14:textId="77777777" w:rsidR="00311FE4" w:rsidRPr="00EF6E6C" w:rsidRDefault="00311FE4" w:rsidP="00E173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</w:tcPr>
          <w:p w14:paraId="348FDBA7" w14:textId="77777777" w:rsidR="00311FE4" w:rsidRPr="00EF6E6C" w:rsidRDefault="00311FE4" w:rsidP="00E1732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A6DA3" w14:textId="77777777" w:rsidR="00311FE4" w:rsidRPr="00EF6E6C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757CC321" w14:textId="77777777" w:rsidR="00311FE4" w:rsidRPr="00EF6E6C" w:rsidRDefault="00311FE4" w:rsidP="00E173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311FE4" w:rsidRPr="00EF6E6C" w14:paraId="16ACAE02" w14:textId="77777777" w:rsidTr="00E1732B">
        <w:trPr>
          <w:trHeight w:val="366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12411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Will host employees enter</w:t>
            </w:r>
          </w:p>
          <w:p w14:paraId="0B219D9C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to perform entry tasks?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23A81FD9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3DA87D3" w14:textId="77777777" w:rsidR="00311FE4" w:rsidRPr="00EF6E6C" w:rsidRDefault="00311FE4" w:rsidP="00E1732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719961C5" w14:textId="65E6816E" w:rsidR="00311FE4" w:rsidRPr="00EF6E6C" w:rsidRDefault="00311FE4" w:rsidP="00E1732B">
            <w:pPr>
              <w:jc w:val="center"/>
              <w:rPr>
                <w:rFonts w:ascii="Arial" w:hAnsi="Arial" w:cs="Arial"/>
              </w:rPr>
            </w:pPr>
            <w:r w:rsidRPr="00EF6E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083AE4" wp14:editId="3B953386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1270</wp:posOffset>
                      </wp:positionV>
                      <wp:extent cx="635" cy="245745"/>
                      <wp:effectExtent l="60325" t="10795" r="53340" b="19685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51260" id="Straight Arrow Connector 24" o:spid="_x0000_s1026" type="#_x0000_t32" style="position:absolute;margin-left:90.25pt;margin-top:.1pt;width:.05pt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2448C4A5" w14:textId="77777777" w:rsidR="00311FE4" w:rsidRPr="00EF6E6C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11FE4" w:rsidRPr="00EF6E6C" w14:paraId="7D9D8FBC" w14:textId="77777777" w:rsidTr="00E1732B">
        <w:trPr>
          <w:trHeight w:val="233"/>
        </w:trPr>
        <w:tc>
          <w:tcPr>
            <w:tcW w:w="4608" w:type="dxa"/>
            <w:tcBorders>
              <w:top w:val="single" w:sz="12" w:space="0" w:color="auto"/>
            </w:tcBorders>
            <w:vAlign w:val="center"/>
          </w:tcPr>
          <w:p w14:paraId="799C41D0" w14:textId="0DF9C9F1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E6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C833BD" wp14:editId="2A72B796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-13970</wp:posOffset>
                      </wp:positionV>
                      <wp:extent cx="5080" cy="1313815"/>
                      <wp:effectExtent l="55245" t="5080" r="53975" b="14605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1313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55F80" id="Straight Arrow Connector 23" o:spid="_x0000_s1026" type="#_x0000_t32" style="position:absolute;margin-left:136.35pt;margin-top:-1.1pt;width:.4pt;height:10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EF6E6C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75BD9E" wp14:editId="4B3D7FFE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-10160</wp:posOffset>
                      </wp:positionV>
                      <wp:extent cx="635" cy="996315"/>
                      <wp:effectExtent l="60960" t="8890" r="52705" b="2349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96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C8C43" id="Straight Arrow Connector 22" o:spid="_x0000_s1026" type="#_x0000_t32" style="position:absolute;margin-left:176.55pt;margin-top:-.8pt;width:.05pt;height:7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EF6E6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YES          NO</w:t>
            </w:r>
          </w:p>
        </w:tc>
        <w:tc>
          <w:tcPr>
            <w:tcW w:w="630" w:type="dxa"/>
          </w:tcPr>
          <w:p w14:paraId="7A95C684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5EED9CD4" w14:textId="77777777" w:rsidR="00311FE4" w:rsidRPr="00EF6E6C" w:rsidRDefault="00311FE4" w:rsidP="00E1732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659FD" w14:textId="2E06289E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F815B6" wp14:editId="601202E6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170180</wp:posOffset>
                      </wp:positionV>
                      <wp:extent cx="459740" cy="0"/>
                      <wp:effectExtent l="13335" t="55880" r="22225" b="5842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B8B54" id="Straight Arrow Connector 21" o:spid="_x0000_s1026" type="#_x0000_t32" style="position:absolute;margin-left:156.3pt;margin-top:13.4pt;width:36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EF6E6C">
              <w:rPr>
                <w:rFonts w:ascii="Arial" w:hAnsi="Arial" w:cs="Arial"/>
                <w:sz w:val="16"/>
                <w:szCs w:val="16"/>
              </w:rPr>
              <w:t>Both contractors and host employees will enter the space.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4D72B1B" w14:textId="4F24D2E9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E6C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65D39D" wp14:editId="19D65919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170180</wp:posOffset>
                      </wp:positionV>
                      <wp:extent cx="0" cy="1011555"/>
                      <wp:effectExtent l="53975" t="8255" r="60325" b="18415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1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99876" id="Straight Arrow Connector 20" o:spid="_x0000_s1026" type="#_x0000_t32" style="position:absolute;margin-left:30.5pt;margin-top:13.4pt;width:0;height:7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EF6E6C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311FE4" w:rsidRPr="00EF6E6C" w14:paraId="15400D98" w14:textId="77777777" w:rsidTr="00E1732B">
        <w:trPr>
          <w:trHeight w:val="204"/>
        </w:trPr>
        <w:tc>
          <w:tcPr>
            <w:tcW w:w="4608" w:type="dxa"/>
          </w:tcPr>
          <w:p w14:paraId="20A012EA" w14:textId="77777777" w:rsidR="00311FE4" w:rsidRPr="00EF6E6C" w:rsidRDefault="00311FE4" w:rsidP="00E1732B">
            <w:pPr>
              <w:jc w:val="center"/>
              <w:rPr>
                <w:rFonts w:ascii="Arial" w:hAnsi="Arial" w:cs="Arial"/>
              </w:rPr>
            </w:pPr>
            <w:r w:rsidRPr="00EF6E6C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630" w:type="dxa"/>
          </w:tcPr>
          <w:p w14:paraId="380258F9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D1C2A9D" w14:textId="77777777" w:rsidR="00311FE4" w:rsidRPr="00EF6E6C" w:rsidRDefault="00311FE4" w:rsidP="00E1732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4C9BA0ED" w14:textId="47E3A4D8" w:rsidR="00311FE4" w:rsidRPr="00EF6E6C" w:rsidRDefault="00311FE4" w:rsidP="00E1732B">
            <w:pPr>
              <w:jc w:val="center"/>
              <w:rPr>
                <w:rFonts w:ascii="Arial" w:hAnsi="Arial" w:cs="Arial"/>
              </w:rPr>
            </w:pPr>
            <w:r w:rsidRPr="00EF6E6C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740879" wp14:editId="308A6223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1270</wp:posOffset>
                      </wp:positionV>
                      <wp:extent cx="0" cy="162560"/>
                      <wp:effectExtent l="60325" t="10795" r="53975" b="17145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C021E" id="Straight Arrow Connector 19" o:spid="_x0000_s1026" type="#_x0000_t32" style="position:absolute;margin-left:90.25pt;margin-top:.1pt;width:0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EF6E6C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0979806A" w14:textId="77777777" w:rsidR="00311FE4" w:rsidRPr="00EF6E6C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11FE4" w:rsidRPr="00EF6E6C" w14:paraId="33C9DC8F" w14:textId="77777777" w:rsidTr="00E1732B">
        <w:trPr>
          <w:trHeight w:val="233"/>
        </w:trPr>
        <w:tc>
          <w:tcPr>
            <w:tcW w:w="4608" w:type="dxa"/>
          </w:tcPr>
          <w:p w14:paraId="555644B4" w14:textId="77777777" w:rsidR="00311FE4" w:rsidRPr="00EF6E6C" w:rsidRDefault="00311FE4" w:rsidP="00E17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99687FA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4EEB72D0" w14:textId="77777777" w:rsidR="00311FE4" w:rsidRPr="00EF6E6C" w:rsidRDefault="00311FE4" w:rsidP="00E1732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06C1B" w14:textId="237F7D69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75ED03" wp14:editId="54E2FFE3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201295</wp:posOffset>
                      </wp:positionV>
                      <wp:extent cx="459740" cy="0"/>
                      <wp:effectExtent l="13335" t="58420" r="22225" b="5588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5039C" id="Straight Arrow Connector 18" o:spid="_x0000_s1026" type="#_x0000_t32" style="position:absolute;margin-left:156.3pt;margin-top:15.85pt;width:36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EF6E6C">
              <w:rPr>
                <w:rFonts w:ascii="Arial" w:hAnsi="Arial" w:cs="Arial"/>
                <w:sz w:val="16"/>
                <w:szCs w:val="16"/>
              </w:rPr>
              <w:t>Coordinate entry operations as required by §1910.146(c)(8)(iv) and (d</w:t>
            </w:r>
            <w:proofErr w:type="gramStart"/>
            <w:r w:rsidRPr="00EF6E6C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EF6E6C">
              <w:rPr>
                <w:rFonts w:ascii="Arial" w:hAnsi="Arial" w:cs="Arial"/>
                <w:sz w:val="16"/>
                <w:szCs w:val="16"/>
              </w:rPr>
              <w:t>11). Prevent unauthorized entry.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A6019C7" w14:textId="77777777" w:rsidR="00311FE4" w:rsidRPr="00EF6E6C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11FE4" w:rsidRPr="002D6D72" w14:paraId="0DCA1D0C" w14:textId="77777777" w:rsidTr="00E1732B">
        <w:trPr>
          <w:trHeight w:val="159"/>
        </w:trPr>
        <w:tc>
          <w:tcPr>
            <w:tcW w:w="4608" w:type="dxa"/>
          </w:tcPr>
          <w:p w14:paraId="621F17B0" w14:textId="77777777" w:rsidR="00311FE4" w:rsidRPr="002D6D72" w:rsidRDefault="00311FE4" w:rsidP="00E173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</w:tcPr>
          <w:p w14:paraId="5DDCAE8D" w14:textId="77777777" w:rsidR="00311FE4" w:rsidRPr="002D6D72" w:rsidRDefault="00311FE4" w:rsidP="00E1732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40" w:type="dxa"/>
          </w:tcPr>
          <w:p w14:paraId="76213B79" w14:textId="77777777" w:rsidR="00311FE4" w:rsidRPr="002D6D72" w:rsidRDefault="00311FE4" w:rsidP="00E173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73F39281" w14:textId="77777777" w:rsidR="00311FE4" w:rsidRPr="002D6D72" w:rsidRDefault="00311FE4" w:rsidP="00E1732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</w:tcPr>
          <w:p w14:paraId="62486150" w14:textId="77777777" w:rsidR="00311FE4" w:rsidRPr="002D6D72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311FE4" w:rsidRPr="00EF6E6C" w14:paraId="47A13CA6" w14:textId="77777777" w:rsidTr="00E1732B">
        <w:trPr>
          <w:trHeight w:val="233"/>
        </w:trPr>
        <w:tc>
          <w:tcPr>
            <w:tcW w:w="4608" w:type="dxa"/>
          </w:tcPr>
          <w:p w14:paraId="1DC906D1" w14:textId="57B376C7" w:rsidR="00311FE4" w:rsidRPr="00EF6E6C" w:rsidRDefault="00311FE4" w:rsidP="00E1732B">
            <w:pPr>
              <w:jc w:val="center"/>
              <w:rPr>
                <w:rFonts w:ascii="Arial" w:hAnsi="Arial" w:cs="Arial"/>
              </w:rPr>
            </w:pPr>
            <w:r w:rsidRPr="00EF6E6C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126ADF" wp14:editId="6BB69D0A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65405</wp:posOffset>
                      </wp:positionV>
                      <wp:extent cx="1359535" cy="0"/>
                      <wp:effectExtent l="12065" t="55880" r="19050" b="5842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9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95EF1" id="Straight Arrow Connector 17" o:spid="_x0000_s1026" type="#_x0000_t32" style="position:absolute;margin-left:176.45pt;margin-top:5.15pt;width:107.0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30" w:type="dxa"/>
          </w:tcPr>
          <w:p w14:paraId="44172EE8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486F4FD9" w14:textId="77777777" w:rsidR="00311FE4" w:rsidRPr="00EF6E6C" w:rsidRDefault="00311FE4" w:rsidP="00E1732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7224D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Prevent authorization entry.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36CBE872" w14:textId="77777777" w:rsidR="00311FE4" w:rsidRPr="00EF6E6C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6E6C">
              <w:rPr>
                <w:rFonts w:ascii="Arial" w:eastAsia="Calibri" w:hAnsi="Arial" w:cs="Arial"/>
                <w:b/>
                <w:sz w:val="18"/>
                <w:szCs w:val="18"/>
              </w:rPr>
              <w:t>STOP</w:t>
            </w:r>
          </w:p>
        </w:tc>
      </w:tr>
      <w:tr w:rsidR="00311FE4" w:rsidRPr="002D6D72" w14:paraId="461148DD" w14:textId="77777777" w:rsidTr="00E1732B">
        <w:trPr>
          <w:trHeight w:val="348"/>
        </w:trPr>
        <w:tc>
          <w:tcPr>
            <w:tcW w:w="4608" w:type="dxa"/>
            <w:tcBorders>
              <w:bottom w:val="single" w:sz="12" w:space="0" w:color="auto"/>
            </w:tcBorders>
          </w:tcPr>
          <w:p w14:paraId="0FA080FA" w14:textId="6C5C8907" w:rsidR="00311FE4" w:rsidRPr="002D6D72" w:rsidRDefault="00311FE4" w:rsidP="00E173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6D72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9AE49A" wp14:editId="35392566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105410</wp:posOffset>
                      </wp:positionV>
                      <wp:extent cx="4378325" cy="0"/>
                      <wp:effectExtent l="23495" t="57785" r="8255" b="5651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78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27FBA" id="Straight Connector 1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5pt,8.3pt" to="481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30" w:type="dxa"/>
          </w:tcPr>
          <w:p w14:paraId="1B80B40A" w14:textId="77777777" w:rsidR="00311FE4" w:rsidRPr="002D6D72" w:rsidRDefault="00311FE4" w:rsidP="00E1732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40" w:type="dxa"/>
          </w:tcPr>
          <w:p w14:paraId="3387A678" w14:textId="77777777" w:rsidR="00311FE4" w:rsidRPr="002D6D72" w:rsidRDefault="00311FE4" w:rsidP="00E173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760A2454" w14:textId="77777777" w:rsidR="00311FE4" w:rsidRPr="002D6D72" w:rsidRDefault="00311FE4" w:rsidP="00E1732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</w:tcPr>
          <w:p w14:paraId="7E20A971" w14:textId="77777777" w:rsidR="00311FE4" w:rsidRPr="002D6D72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311FE4" w:rsidRPr="00EF6E6C" w14:paraId="5DD23E05" w14:textId="77777777" w:rsidTr="00E1732B">
        <w:trPr>
          <w:trHeight w:val="233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52705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Does space have known or potential hazards?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C56B166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E6C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34E073F1" w14:textId="6FBF0CAB" w:rsidR="00311FE4" w:rsidRPr="00EF6E6C" w:rsidRDefault="00311FE4" w:rsidP="00E1732B">
            <w:pPr>
              <w:rPr>
                <w:rFonts w:ascii="Arial" w:hAnsi="Arial" w:cs="Arial"/>
              </w:rPr>
            </w:pPr>
            <w:r w:rsidRPr="00EF6E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409786" wp14:editId="0D040EF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161290</wp:posOffset>
                      </wp:positionV>
                      <wp:extent cx="318770" cy="0"/>
                      <wp:effectExtent l="12700" t="56515" r="20955" b="5778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A898D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2.7pt" to="21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z3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CAEE2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Not a Permit Required Confined Space. 1910.146 does not apply. Consult other OSHA standards.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45DCEC5" w14:textId="77777777" w:rsidR="00311FE4" w:rsidRPr="00EF6E6C" w:rsidRDefault="00311FE4" w:rsidP="00E173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311FE4" w:rsidRPr="00EF6E6C" w14:paraId="0A19112B" w14:textId="77777777" w:rsidTr="00E1732B">
        <w:trPr>
          <w:trHeight w:val="195"/>
        </w:trPr>
        <w:tc>
          <w:tcPr>
            <w:tcW w:w="4608" w:type="dxa"/>
            <w:tcBorders>
              <w:top w:val="single" w:sz="12" w:space="0" w:color="auto"/>
              <w:bottom w:val="single" w:sz="12" w:space="0" w:color="auto"/>
            </w:tcBorders>
          </w:tcPr>
          <w:p w14:paraId="65A23994" w14:textId="534CAF79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E6C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01D6A1" wp14:editId="121F3BFA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5715</wp:posOffset>
                      </wp:positionV>
                      <wp:extent cx="0" cy="141605"/>
                      <wp:effectExtent l="56515" t="5715" r="57785" b="1460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3F679" id="Straight Arrow Connector 14" o:spid="_x0000_s1026" type="#_x0000_t32" style="position:absolute;margin-left:136.45pt;margin-top:.45pt;width:0;height:1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EF6E6C">
              <w:rPr>
                <w:rFonts w:ascii="Arial" w:hAnsi="Arial" w:cs="Arial"/>
                <w:b/>
                <w:sz w:val="18"/>
                <w:szCs w:val="18"/>
              </w:rPr>
              <w:t xml:space="preserve">     YES</w:t>
            </w:r>
          </w:p>
        </w:tc>
        <w:tc>
          <w:tcPr>
            <w:tcW w:w="630" w:type="dxa"/>
          </w:tcPr>
          <w:p w14:paraId="1B87D4F5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5018DF3" w14:textId="77777777" w:rsidR="00311FE4" w:rsidRPr="00EF6E6C" w:rsidRDefault="00311FE4" w:rsidP="00E1732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67AF8009" w14:textId="77777777" w:rsidR="00311FE4" w:rsidRPr="00EF6E6C" w:rsidRDefault="00311FE4" w:rsidP="00E17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2CFD487" w14:textId="77777777" w:rsidR="00311FE4" w:rsidRPr="00EF6E6C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11FE4" w:rsidRPr="00EF6E6C" w14:paraId="132766D1" w14:textId="77777777" w:rsidTr="00E1732B">
        <w:trPr>
          <w:trHeight w:val="629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45517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Can the hazards be eliminated?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7315594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E6C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6AAD0347" w14:textId="0F2F2ADC" w:rsidR="00311FE4" w:rsidRPr="00EF6E6C" w:rsidRDefault="00311FE4" w:rsidP="00E1732B">
            <w:pPr>
              <w:rPr>
                <w:rFonts w:ascii="Arial" w:hAnsi="Arial" w:cs="Arial"/>
              </w:rPr>
            </w:pPr>
            <w:r w:rsidRPr="00EF6E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93CE5B" wp14:editId="4EF7B03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216535</wp:posOffset>
                      </wp:positionV>
                      <wp:extent cx="318770" cy="0"/>
                      <wp:effectExtent l="12700" t="54610" r="20955" b="5969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C1F18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7.05pt" to="21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3A5F2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Employer may choose to reclassify space to non-profit required confined space using §1910.146(c)(7).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2BE1DEA7" w14:textId="77777777" w:rsidR="00311FE4" w:rsidRPr="00EF6E6C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F6E6C">
              <w:rPr>
                <w:rFonts w:ascii="Arial" w:eastAsia="Calibri" w:hAnsi="Arial" w:cs="Arial"/>
                <w:b/>
                <w:sz w:val="18"/>
                <w:szCs w:val="18"/>
              </w:rPr>
              <w:t>STOP</w:t>
            </w:r>
          </w:p>
        </w:tc>
      </w:tr>
      <w:tr w:rsidR="00311FE4" w:rsidRPr="00EF6E6C" w14:paraId="423949AE" w14:textId="77777777" w:rsidTr="00E1732B">
        <w:trPr>
          <w:trHeight w:val="233"/>
        </w:trPr>
        <w:tc>
          <w:tcPr>
            <w:tcW w:w="4608" w:type="dxa"/>
            <w:tcBorders>
              <w:top w:val="single" w:sz="12" w:space="0" w:color="auto"/>
              <w:bottom w:val="single" w:sz="12" w:space="0" w:color="auto"/>
            </w:tcBorders>
          </w:tcPr>
          <w:p w14:paraId="69A0119A" w14:textId="4C3485F5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E6C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605A3E" wp14:editId="4EE5427D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-15240</wp:posOffset>
                      </wp:positionV>
                      <wp:extent cx="2540" cy="164465"/>
                      <wp:effectExtent l="52070" t="13335" r="59690" b="2222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64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FC235" id="Straight Arrow Connector 12" o:spid="_x0000_s1026" type="#_x0000_t32" style="position:absolute;margin-left:136.85pt;margin-top:-1.2pt;width:.2pt;height:1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EF6E6C">
              <w:rPr>
                <w:rFonts w:ascii="Arial" w:hAnsi="Arial" w:cs="Arial"/>
                <w:b/>
                <w:sz w:val="18"/>
                <w:szCs w:val="18"/>
              </w:rPr>
              <w:t xml:space="preserve">     NO</w:t>
            </w:r>
          </w:p>
        </w:tc>
        <w:tc>
          <w:tcPr>
            <w:tcW w:w="630" w:type="dxa"/>
          </w:tcPr>
          <w:p w14:paraId="3CD02B32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915E65F" w14:textId="77777777" w:rsidR="00311FE4" w:rsidRPr="00EF6E6C" w:rsidRDefault="00311FE4" w:rsidP="00E1732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78338FBE" w14:textId="77777777" w:rsidR="00311FE4" w:rsidRPr="00EF6E6C" w:rsidRDefault="00311FE4" w:rsidP="00E17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D1E65EE" w14:textId="77777777" w:rsidR="00311FE4" w:rsidRPr="00EF6E6C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11FE4" w:rsidRPr="00EF6E6C" w14:paraId="3BE305E6" w14:textId="77777777" w:rsidTr="00E1732B">
        <w:trPr>
          <w:trHeight w:val="629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C798B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Can the space be maintained in a condition safe to enter by continuous forced air ventilation only?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15FA177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E6C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4CC20F26" w14:textId="46DE78D6" w:rsidR="00311FE4" w:rsidRPr="00EF6E6C" w:rsidRDefault="00311FE4" w:rsidP="00E1732B">
            <w:pPr>
              <w:rPr>
                <w:rFonts w:ascii="Arial" w:hAnsi="Arial" w:cs="Arial"/>
              </w:rPr>
            </w:pPr>
            <w:r w:rsidRPr="00EF6E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72C68E" wp14:editId="14561E8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216535</wp:posOffset>
                      </wp:positionV>
                      <wp:extent cx="318770" cy="0"/>
                      <wp:effectExtent l="12700" t="54610" r="20955" b="5969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15A4B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7.05pt" to="21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BF222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Employer may choose to reclassify space to non-profit required confined space using §1910.146(c)(7).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6A14D2AC" w14:textId="77777777" w:rsidR="00311FE4" w:rsidRPr="00EF6E6C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F6E6C">
              <w:rPr>
                <w:rFonts w:ascii="Arial" w:eastAsia="Calibri" w:hAnsi="Arial" w:cs="Arial"/>
                <w:b/>
                <w:sz w:val="18"/>
                <w:szCs w:val="18"/>
              </w:rPr>
              <w:t>STOP</w:t>
            </w:r>
          </w:p>
        </w:tc>
      </w:tr>
      <w:tr w:rsidR="00311FE4" w:rsidRPr="00EF6E6C" w14:paraId="32529331" w14:textId="77777777" w:rsidTr="00E1732B">
        <w:trPr>
          <w:trHeight w:val="168"/>
        </w:trPr>
        <w:tc>
          <w:tcPr>
            <w:tcW w:w="4608" w:type="dxa"/>
            <w:tcBorders>
              <w:top w:val="single" w:sz="12" w:space="0" w:color="auto"/>
              <w:bottom w:val="single" w:sz="12" w:space="0" w:color="auto"/>
            </w:tcBorders>
          </w:tcPr>
          <w:p w14:paraId="0F66143C" w14:textId="6B47F27B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E6C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37FABF" wp14:editId="0FCA9F24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-10160</wp:posOffset>
                      </wp:positionV>
                      <wp:extent cx="4445" cy="168275"/>
                      <wp:effectExtent l="52705" t="8890" r="57150" b="2286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168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3C4DB" id="Straight Arrow Connector 10" o:spid="_x0000_s1026" type="#_x0000_t32" style="position:absolute;margin-left:136.15pt;margin-top:-.8pt;width:.35pt;height:1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EF6E6C">
              <w:rPr>
                <w:rFonts w:ascii="Arial" w:hAnsi="Arial" w:cs="Arial"/>
                <w:b/>
                <w:sz w:val="18"/>
                <w:szCs w:val="18"/>
              </w:rPr>
              <w:t xml:space="preserve">     NO</w:t>
            </w:r>
          </w:p>
        </w:tc>
        <w:tc>
          <w:tcPr>
            <w:tcW w:w="630" w:type="dxa"/>
          </w:tcPr>
          <w:p w14:paraId="5A2306CE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CC8F1D8" w14:textId="77777777" w:rsidR="00311FE4" w:rsidRPr="00EF6E6C" w:rsidRDefault="00311FE4" w:rsidP="00E1732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13F29941" w14:textId="77777777" w:rsidR="00311FE4" w:rsidRPr="00EF6E6C" w:rsidRDefault="00311FE4" w:rsidP="00E17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CEE056A" w14:textId="77777777" w:rsidR="00311FE4" w:rsidRPr="00EF6E6C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11FE4" w:rsidRPr="00EF6E6C" w14:paraId="044D91DC" w14:textId="77777777" w:rsidTr="00E1732B">
        <w:trPr>
          <w:trHeight w:val="258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596EB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Prepare for entry via permit procedures.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16DB803A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DD2F627" w14:textId="77777777" w:rsidR="00311FE4" w:rsidRPr="00EF6E6C" w:rsidRDefault="00311FE4" w:rsidP="00E1732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13A2224" w14:textId="77777777" w:rsidR="00311FE4" w:rsidRPr="00EF6E6C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E3C8F2D" w14:textId="77777777" w:rsidR="00311FE4" w:rsidRPr="00EF6E6C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11FE4" w:rsidRPr="00EF6E6C" w14:paraId="72A36DAD" w14:textId="77777777" w:rsidTr="00E1732B">
        <w:trPr>
          <w:trHeight w:val="233"/>
        </w:trPr>
        <w:tc>
          <w:tcPr>
            <w:tcW w:w="4608" w:type="dxa"/>
            <w:tcBorders>
              <w:top w:val="single" w:sz="12" w:space="0" w:color="auto"/>
              <w:bottom w:val="single" w:sz="12" w:space="0" w:color="auto"/>
            </w:tcBorders>
          </w:tcPr>
          <w:p w14:paraId="2EE1569A" w14:textId="3CD084F9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E6C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9B3DF7" wp14:editId="0133D720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5715</wp:posOffset>
                      </wp:positionV>
                      <wp:extent cx="0" cy="143510"/>
                      <wp:effectExtent l="56515" t="5715" r="57785" b="2222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F9169" id="Straight Arrow Connector 9" o:spid="_x0000_s1026" type="#_x0000_t32" style="position:absolute;margin-left:136.45pt;margin-top:.45pt;width:0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EF6E6C">
              <w:rPr>
                <w:rFonts w:ascii="Arial" w:hAnsi="Arial" w:cs="Arial"/>
                <w:b/>
                <w:sz w:val="18"/>
                <w:szCs w:val="18"/>
              </w:rPr>
              <w:t xml:space="preserve">    NO</w:t>
            </w:r>
          </w:p>
        </w:tc>
        <w:tc>
          <w:tcPr>
            <w:tcW w:w="630" w:type="dxa"/>
          </w:tcPr>
          <w:p w14:paraId="15C415D5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E865596" w14:textId="77777777" w:rsidR="00311FE4" w:rsidRPr="00EF6E6C" w:rsidRDefault="00311FE4" w:rsidP="00E1732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14:paraId="228E20BA" w14:textId="77777777" w:rsidR="00311FE4" w:rsidRPr="00EF6E6C" w:rsidRDefault="00311FE4" w:rsidP="00E17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18A531E" w14:textId="77777777" w:rsidR="00311FE4" w:rsidRPr="00EF6E6C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11FE4" w:rsidRPr="00EF6E6C" w14:paraId="154E0049" w14:textId="77777777" w:rsidTr="00E1732B">
        <w:trPr>
          <w:trHeight w:val="629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38681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Verify acceptable entry conditions. (Test results recorded, space isolated if needed, rescuers/means to summon available, entrants properly equipped, etc.)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3C3BB1B2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E6C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591CC14C" w14:textId="0F6AAA9C" w:rsidR="00311FE4" w:rsidRPr="00EF6E6C" w:rsidRDefault="00311FE4" w:rsidP="00E1732B">
            <w:pPr>
              <w:rPr>
                <w:rFonts w:ascii="Arial" w:hAnsi="Arial" w:cs="Arial"/>
              </w:rPr>
            </w:pPr>
            <w:r w:rsidRPr="00EF6E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A4F8A2" wp14:editId="5827F18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216535</wp:posOffset>
                      </wp:positionV>
                      <wp:extent cx="318770" cy="0"/>
                      <wp:effectExtent l="12700" t="54610" r="20955" b="5969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0A049" id="Straight Connector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7.05pt" to="21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qZMgIAAFc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063F7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Permit not valid until conditions meet permit specifications.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E77CF06" w14:textId="77777777" w:rsidR="00311FE4" w:rsidRPr="00EF6E6C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11FE4" w:rsidRPr="00EF6E6C" w14:paraId="73740F38" w14:textId="77777777" w:rsidTr="00E1732B">
        <w:trPr>
          <w:trHeight w:val="233"/>
        </w:trPr>
        <w:tc>
          <w:tcPr>
            <w:tcW w:w="4608" w:type="dxa"/>
            <w:tcBorders>
              <w:top w:val="single" w:sz="12" w:space="0" w:color="auto"/>
              <w:bottom w:val="single" w:sz="12" w:space="0" w:color="auto"/>
            </w:tcBorders>
          </w:tcPr>
          <w:p w14:paraId="6C6DA198" w14:textId="6E8A734C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E6C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E338C4" wp14:editId="2040BC74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-16510</wp:posOffset>
                      </wp:positionV>
                      <wp:extent cx="1905" cy="163195"/>
                      <wp:effectExtent l="52705" t="12065" r="59690" b="1524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163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2FD6A" id="Straight Arrow Connector 7" o:spid="_x0000_s1026" type="#_x0000_t32" style="position:absolute;margin-left:136.9pt;margin-top:-1.3pt;width:.15pt;height:12.8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Pr="00EF6E6C">
              <w:rPr>
                <w:rFonts w:ascii="Arial" w:hAnsi="Arial" w:cs="Arial"/>
                <w:b/>
                <w:sz w:val="18"/>
                <w:szCs w:val="18"/>
              </w:rPr>
              <w:t xml:space="preserve">     YES</w:t>
            </w:r>
          </w:p>
        </w:tc>
        <w:tc>
          <w:tcPr>
            <w:tcW w:w="630" w:type="dxa"/>
          </w:tcPr>
          <w:p w14:paraId="44DD4372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77156BC" w14:textId="77777777" w:rsidR="00311FE4" w:rsidRPr="00EF6E6C" w:rsidRDefault="00311FE4" w:rsidP="00E1732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521960D5" w14:textId="77777777" w:rsidR="00311FE4" w:rsidRPr="00EF6E6C" w:rsidRDefault="00311FE4" w:rsidP="00E17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2A4B302" w14:textId="77777777" w:rsidR="00311FE4" w:rsidRPr="00EF6E6C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11FE4" w:rsidRPr="00EF6E6C" w14:paraId="5590D95B" w14:textId="77777777" w:rsidTr="00E1732B">
        <w:trPr>
          <w:trHeight w:val="413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8B9B9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Permit issued by authorizing signature. Acceptable entry conditions maintained throughout entry.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079DB15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E6C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vMerge w:val="restart"/>
            <w:tcBorders>
              <w:right w:val="single" w:sz="12" w:space="0" w:color="auto"/>
            </w:tcBorders>
          </w:tcPr>
          <w:p w14:paraId="7DD6652E" w14:textId="3F7EFD2F" w:rsidR="00311FE4" w:rsidRPr="00EF6E6C" w:rsidRDefault="00311FE4" w:rsidP="00E1732B">
            <w:pPr>
              <w:rPr>
                <w:rFonts w:ascii="Arial" w:hAnsi="Arial" w:cs="Arial"/>
              </w:rPr>
            </w:pPr>
            <w:r w:rsidRPr="00EF6E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058FD8" wp14:editId="00A47090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125730</wp:posOffset>
                      </wp:positionV>
                      <wp:extent cx="318770" cy="0"/>
                      <wp:effectExtent l="12700" t="59055" r="20955" b="5524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5A91C" id="Straight Connector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9.9pt" to="21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ueMwIAAFc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48A87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Emergency exists (prohibited</w:t>
            </w:r>
          </w:p>
          <w:p w14:paraId="54731769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condition). Entrants evacuated, entry</w:t>
            </w:r>
          </w:p>
          <w:p w14:paraId="5E560417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aborts. (Call rescuers if needed.)</w:t>
            </w:r>
          </w:p>
          <w:p w14:paraId="24E7C43E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Permit is void. Reevaluate program to</w:t>
            </w:r>
          </w:p>
          <w:p w14:paraId="6A6048DA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correct/prevent prohibited condition.</w:t>
            </w:r>
          </w:p>
          <w:p w14:paraId="0AD7B43B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Occurrence of emergency (usually)</w:t>
            </w:r>
          </w:p>
          <w:p w14:paraId="1029F788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is proof of deficient program. No</w:t>
            </w:r>
          </w:p>
          <w:p w14:paraId="3509C372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re-entry until program (and permit) is</w:t>
            </w:r>
          </w:p>
          <w:p w14:paraId="529BB83E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amended. (May require new program.)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</w:tcBorders>
          </w:tcPr>
          <w:p w14:paraId="3AF7F578" w14:textId="77777777" w:rsidR="00311FE4" w:rsidRPr="00EF6E6C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11FE4" w:rsidRPr="00EF6E6C" w14:paraId="51066F1C" w14:textId="77777777" w:rsidTr="00E1732B">
        <w:trPr>
          <w:trHeight w:val="195"/>
        </w:trPr>
        <w:tc>
          <w:tcPr>
            <w:tcW w:w="46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EF4CF4" w14:textId="0E349ED3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6C26BC" wp14:editId="0D1232D4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-9525</wp:posOffset>
                      </wp:positionV>
                      <wp:extent cx="0" cy="135255"/>
                      <wp:effectExtent l="55880" t="9525" r="58420" b="1714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22020" id="Straight Arrow Connector 5" o:spid="_x0000_s1026" type="#_x0000_t32" style="position:absolute;margin-left:137.9pt;margin-top:-.75pt;width:0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EF6E6C">
              <w:rPr>
                <w:rFonts w:ascii="Arial" w:hAnsi="Arial" w:cs="Arial"/>
                <w:b/>
                <w:sz w:val="18"/>
                <w:szCs w:val="18"/>
              </w:rPr>
              <w:t xml:space="preserve">    YES</w:t>
            </w:r>
          </w:p>
        </w:tc>
        <w:tc>
          <w:tcPr>
            <w:tcW w:w="630" w:type="dxa"/>
            <w:vMerge w:val="restart"/>
          </w:tcPr>
          <w:p w14:paraId="6767FEC3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</w:tcPr>
          <w:p w14:paraId="1BA55BAE" w14:textId="77777777" w:rsidR="00311FE4" w:rsidRPr="00EF6E6C" w:rsidRDefault="00311FE4" w:rsidP="00E1732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AD7B6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67F22F1E" w14:textId="77777777" w:rsidR="00311FE4" w:rsidRPr="00EF6E6C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11FE4" w:rsidRPr="00EF6E6C" w14:paraId="0B6C8510" w14:textId="77777777" w:rsidTr="00E1732B">
        <w:trPr>
          <w:trHeight w:val="154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15D82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Entry tasks completed. Permit returned and canceled.</w:t>
            </w:r>
          </w:p>
        </w:tc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26CD4A5A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</w:tcPr>
          <w:p w14:paraId="2CAA1791" w14:textId="77777777" w:rsidR="00311FE4" w:rsidRPr="00EF6E6C" w:rsidRDefault="00311FE4" w:rsidP="00E1732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6EA59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6569158C" w14:textId="77777777" w:rsidR="00311FE4" w:rsidRPr="00EF6E6C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11FE4" w:rsidRPr="00EF6E6C" w14:paraId="30EF4048" w14:textId="77777777" w:rsidTr="00E1732B">
        <w:trPr>
          <w:trHeight w:val="195"/>
        </w:trPr>
        <w:tc>
          <w:tcPr>
            <w:tcW w:w="46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96B30" w14:textId="562BABB1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16EF42" wp14:editId="67918F19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-4445</wp:posOffset>
                      </wp:positionV>
                      <wp:extent cx="635" cy="137795"/>
                      <wp:effectExtent l="55245" t="5080" r="5842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7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FE90C" id="Straight Arrow Connector 4" o:spid="_x0000_s1026" type="#_x0000_t32" style="position:absolute;margin-left:137.85pt;margin-top:-.35pt;width:.05pt;height:1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30" w:type="dxa"/>
            <w:vMerge w:val="restart"/>
          </w:tcPr>
          <w:p w14:paraId="7ED1E900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</w:tcPr>
          <w:p w14:paraId="55E499AA" w14:textId="77777777" w:rsidR="00311FE4" w:rsidRPr="00EF6E6C" w:rsidRDefault="00311FE4" w:rsidP="00E1732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7E18E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03C4D36A" w14:textId="77777777" w:rsidR="00311FE4" w:rsidRPr="00EF6E6C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11FE4" w:rsidRPr="00EF6E6C" w14:paraId="7B39C3A6" w14:textId="77777777" w:rsidTr="00E1732B">
        <w:trPr>
          <w:trHeight w:val="152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1DB87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E6C">
              <w:rPr>
                <w:rFonts w:ascii="Arial" w:hAnsi="Arial" w:cs="Arial"/>
                <w:sz w:val="16"/>
                <w:szCs w:val="16"/>
              </w:rPr>
              <w:t>Audit permit program and permit based on evaluation of entry by entrants, attendants, testers and preparers, etc.</w:t>
            </w:r>
          </w:p>
        </w:tc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41CFADEC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</w:tcPr>
          <w:p w14:paraId="57501571" w14:textId="77777777" w:rsidR="00311FE4" w:rsidRPr="00EF6E6C" w:rsidRDefault="00311FE4" w:rsidP="00E1732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380AB" w14:textId="77777777" w:rsidR="00311FE4" w:rsidRPr="00EF6E6C" w:rsidRDefault="00311FE4" w:rsidP="00E17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3C7BFA2F" w14:textId="77777777" w:rsidR="00311FE4" w:rsidRPr="00EF6E6C" w:rsidRDefault="00311FE4" w:rsidP="00E173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11FE4" w:rsidRPr="00EF6E6C" w14:paraId="40BFE0B7" w14:textId="77777777" w:rsidTr="00E1732B">
        <w:trPr>
          <w:trHeight w:val="384"/>
        </w:trPr>
        <w:tc>
          <w:tcPr>
            <w:tcW w:w="5238" w:type="dxa"/>
            <w:gridSpan w:val="2"/>
          </w:tcPr>
          <w:p w14:paraId="7213AAB1" w14:textId="309C7E23" w:rsidR="00311FE4" w:rsidRPr="002D6D72" w:rsidRDefault="00311FE4" w:rsidP="00E1732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D6D72">
              <w:rPr>
                <w:rFonts w:ascii="Arial" w:hAnsi="Arial" w:cs="Arial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E5A5A5" wp14:editId="50178029">
                      <wp:simplePos x="0" y="0"/>
                      <wp:positionH relativeFrom="column">
                        <wp:posOffset>-293370</wp:posOffset>
                      </wp:positionH>
                      <wp:positionV relativeFrom="paragraph">
                        <wp:posOffset>233680</wp:posOffset>
                      </wp:positionV>
                      <wp:extent cx="5219065" cy="1905"/>
                      <wp:effectExtent l="20955" t="52705" r="8255" b="596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21906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A039B" id="Straight Connector 3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pt,18.4pt" to="387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2D6D72">
              <w:rPr>
                <w:rFonts w:ascii="Arial" w:hAnsi="Arial" w:cs="Arial"/>
                <w:b/>
                <w:color w:val="FF0000"/>
                <w:sz w:val="16"/>
                <w:szCs w:val="16"/>
              </w:rPr>
              <w:t>HAZARDS HAVE TO BE EVACUATED AND RE-EVALUATED IF HAZARDS ARISE DURING ENTRY</w:t>
            </w:r>
          </w:p>
        </w:tc>
        <w:tc>
          <w:tcPr>
            <w:tcW w:w="4500" w:type="dxa"/>
            <w:gridSpan w:val="3"/>
          </w:tcPr>
          <w:p w14:paraId="77883E03" w14:textId="09BDF180" w:rsidR="00311FE4" w:rsidRPr="00EF6E6C" w:rsidRDefault="00311FE4" w:rsidP="00E173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F6E6C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108FB8" wp14:editId="1674611A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-13335</wp:posOffset>
                      </wp:positionV>
                      <wp:extent cx="635" cy="248920"/>
                      <wp:effectExtent l="55880" t="5715" r="57785" b="215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8A964" id="Straight Arrow Connector 1" o:spid="_x0000_s1026" type="#_x0000_t32" style="position:absolute;margin-left:125.9pt;margin-top:-1.05pt;width:.05pt;height:1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Pr="00EF6E6C">
              <w:rPr>
                <w:rFonts w:ascii="Arial" w:hAnsi="Arial" w:cs="Arial"/>
                <w:b/>
                <w:sz w:val="18"/>
                <w:szCs w:val="18"/>
              </w:rPr>
              <w:t>CONTINUE</w:t>
            </w:r>
          </w:p>
        </w:tc>
      </w:tr>
    </w:tbl>
    <w:p w14:paraId="0D76FB03" w14:textId="77777777" w:rsidR="00311FE4" w:rsidRDefault="00311FE4" w:rsidP="00ED57BD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7D141EE5" w14:textId="40293A91" w:rsidR="00311FE4" w:rsidRDefault="00311FE4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br w:type="page"/>
      </w:r>
    </w:p>
    <w:p w14:paraId="08B8ADC9" w14:textId="77777777" w:rsidR="00ED57BD" w:rsidRPr="006D26AA" w:rsidRDefault="00ED57BD" w:rsidP="00ED57B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B93D9A" w:rsidRPr="003D7A79" w14:paraId="0CD44F26" w14:textId="77777777" w:rsidTr="00E56CAD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F7B00A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 / Review History</w:t>
            </w:r>
          </w:p>
        </w:tc>
      </w:tr>
      <w:tr w:rsidR="00B93D9A" w:rsidRPr="003D7A79" w14:paraId="06B83EDD" w14:textId="77777777" w:rsidTr="00E56CAD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ED27C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01C590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9164C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D3CEF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Changes</w:t>
            </w:r>
          </w:p>
        </w:tc>
      </w:tr>
      <w:tr w:rsidR="00B93D9A" w:rsidRPr="003D7A79" w14:paraId="5B20463E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694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474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9/11/2000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366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99D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Program</w:t>
            </w:r>
          </w:p>
        </w:tc>
      </w:tr>
      <w:tr w:rsidR="00B93D9A" w:rsidRPr="003D7A79" w14:paraId="2626C54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90A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AE6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9D6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992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41C3C2C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94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C6B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DFA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D19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52237B06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4C1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5CA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1/11/2003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8A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95B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62121EE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849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BF3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894F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92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04051F20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179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6C6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353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56F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05E0715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C1B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D1C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6/27/2006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13D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C51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76D054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08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5C0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9/6/2007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BEE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60C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72CB4431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D4E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86C6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8/23/2010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202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02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3914829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1152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6B0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D4B6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31A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628F7D53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1AF8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804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D1A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AD7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0140BABE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B89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223F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9/25/2013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A21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A9C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20EEF093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CC2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2EA3" w14:textId="62975A31" w:rsidR="00B93D9A" w:rsidRPr="003D7A79" w:rsidRDefault="00B93D9A" w:rsidP="00311FE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311FE4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F2F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352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Review-Updated and new format</w:t>
            </w:r>
          </w:p>
        </w:tc>
      </w:tr>
      <w:tr w:rsidR="00B93D9A" w:rsidRPr="003D7A79" w14:paraId="54BF12D2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F9A5" w14:textId="773AA1CC" w:rsidR="00B93D9A" w:rsidRPr="003D7A79" w:rsidRDefault="00AB2A5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D1EE" w14:textId="48AC09A9" w:rsidR="00B93D9A" w:rsidRPr="003D7A79" w:rsidRDefault="00350000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90FF" w14:textId="053620F4" w:rsidR="00B93D9A" w:rsidRPr="003D7A79" w:rsidRDefault="00350000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217" w14:textId="75F66AF6" w:rsidR="00B93D9A" w:rsidRPr="003D7A79" w:rsidRDefault="00350000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34927681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F3A8" w14:textId="60B0B206" w:rsidR="00B93D9A" w:rsidRPr="003D7A79" w:rsidRDefault="00AB2A5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470E" w14:textId="6D444954" w:rsidR="00B93D9A" w:rsidRPr="003D7A79" w:rsidRDefault="00AB2A5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7/01/2018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174" w14:textId="4528EE95" w:rsidR="00B93D9A" w:rsidRPr="003D7A79" w:rsidRDefault="00AB2A5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AFEB" w14:textId="316FB1F9" w:rsidR="00B93D9A" w:rsidRPr="003D7A79" w:rsidRDefault="00AB2A5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DA099B" w14:paraId="67442C14" w14:textId="77777777" w:rsidTr="00DA099B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0574" w14:textId="77777777" w:rsidR="00DA099B" w:rsidRDefault="00DA099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276E" w14:textId="77777777" w:rsidR="00DA099B" w:rsidRDefault="00DA099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6/7/2019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7D35" w14:textId="77777777" w:rsidR="00DA099B" w:rsidRDefault="00DA099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105A" w14:textId="77777777" w:rsidR="00DA099B" w:rsidRDefault="00DA099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7704A01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0C2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7F8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850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C99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6CC66B4" w14:textId="77777777" w:rsidR="00574490" w:rsidRPr="00ED57BD" w:rsidRDefault="00574490" w:rsidP="00ED57BD"/>
    <w:sectPr w:rsidR="00574490" w:rsidRPr="00ED57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C66B7" w14:textId="77777777" w:rsidR="009F2150" w:rsidRDefault="009F2150">
      <w:r>
        <w:separator/>
      </w:r>
    </w:p>
  </w:endnote>
  <w:endnote w:type="continuationSeparator" w:id="0">
    <w:p w14:paraId="26CC66B8" w14:textId="77777777" w:rsidR="009F2150" w:rsidRDefault="009F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473F1" w14:textId="77777777" w:rsidR="00311FE4" w:rsidRDefault="00311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66C7" w14:textId="6B6A4064" w:rsidR="002E2D2D" w:rsidRPr="008D7507" w:rsidRDefault="008D7507" w:rsidP="00282C9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="002E2D2D" w:rsidRPr="008D7507">
      <w:rPr>
        <w:rFonts w:ascii="Arial" w:hAnsi="Arial" w:cs="Arial"/>
        <w:sz w:val="16"/>
        <w:szCs w:val="16"/>
      </w:rPr>
      <w:fldChar w:fldCharType="begin"/>
    </w:r>
    <w:r w:rsidR="002E2D2D" w:rsidRPr="008D7507">
      <w:rPr>
        <w:rFonts w:ascii="Arial" w:hAnsi="Arial" w:cs="Arial"/>
        <w:sz w:val="16"/>
        <w:szCs w:val="16"/>
      </w:rPr>
      <w:instrText xml:space="preserve"> DATE </w:instrText>
    </w:r>
    <w:r w:rsidR="002E2D2D" w:rsidRPr="008D7507">
      <w:rPr>
        <w:rFonts w:ascii="Arial" w:hAnsi="Arial" w:cs="Arial"/>
        <w:sz w:val="16"/>
        <w:szCs w:val="16"/>
      </w:rPr>
      <w:fldChar w:fldCharType="separate"/>
    </w:r>
    <w:r w:rsidR="00DA099B">
      <w:rPr>
        <w:rFonts w:ascii="Arial" w:hAnsi="Arial" w:cs="Arial"/>
        <w:noProof/>
        <w:sz w:val="16"/>
        <w:szCs w:val="16"/>
      </w:rPr>
      <w:t>6/7/2019</w:t>
    </w:r>
    <w:r w:rsidR="002E2D2D" w:rsidRPr="008D7507">
      <w:rPr>
        <w:rFonts w:ascii="Arial" w:hAnsi="Arial" w:cs="Arial"/>
        <w:sz w:val="16"/>
        <w:szCs w:val="16"/>
      </w:rPr>
      <w:fldChar w:fldCharType="end"/>
    </w:r>
    <w:r w:rsidR="002E2D2D"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z w:val="16"/>
        <w:szCs w:val="16"/>
      </w:rPr>
      <w:t>Copyright © Wagner-Meinert LLC</w:t>
    </w:r>
    <w:r w:rsidR="002E2D2D" w:rsidRPr="008D7507">
      <w:rPr>
        <w:rFonts w:ascii="Arial" w:hAnsi="Arial" w:cs="Arial"/>
        <w:sz w:val="16"/>
        <w:szCs w:val="16"/>
      </w:rPr>
      <w:tab/>
    </w:r>
    <w:r w:rsidR="002E2D2D" w:rsidRPr="008D7507">
      <w:rPr>
        <w:rFonts w:ascii="Arial" w:hAnsi="Arial" w:cs="Arial"/>
        <w:snapToGrid w:val="0"/>
        <w:sz w:val="16"/>
        <w:szCs w:val="16"/>
      </w:rPr>
      <w:t xml:space="preserve">Page 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begin"/>
    </w:r>
    <w:r w:rsidR="002E2D2D"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AB2A52">
      <w:rPr>
        <w:rFonts w:ascii="Arial" w:hAnsi="Arial" w:cs="Arial"/>
        <w:noProof/>
        <w:snapToGrid w:val="0"/>
        <w:sz w:val="16"/>
        <w:szCs w:val="16"/>
      </w:rPr>
      <w:t>1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end"/>
    </w:r>
    <w:r w:rsidR="002E2D2D" w:rsidRPr="008D7507">
      <w:rPr>
        <w:rFonts w:ascii="Arial" w:hAnsi="Arial" w:cs="Arial"/>
        <w:snapToGrid w:val="0"/>
        <w:sz w:val="16"/>
        <w:szCs w:val="16"/>
      </w:rPr>
      <w:t xml:space="preserve"> of 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begin"/>
    </w:r>
    <w:r w:rsidR="002E2D2D"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AB2A52">
      <w:rPr>
        <w:rFonts w:ascii="Arial" w:hAnsi="Arial" w:cs="Arial"/>
        <w:noProof/>
        <w:snapToGrid w:val="0"/>
        <w:sz w:val="16"/>
        <w:szCs w:val="16"/>
      </w:rPr>
      <w:t>2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D054" w14:textId="77777777" w:rsidR="00311FE4" w:rsidRDefault="00311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66B5" w14:textId="77777777" w:rsidR="009F2150" w:rsidRDefault="009F2150">
      <w:r>
        <w:separator/>
      </w:r>
    </w:p>
  </w:footnote>
  <w:footnote w:type="continuationSeparator" w:id="0">
    <w:p w14:paraId="26CC66B6" w14:textId="77777777" w:rsidR="009F2150" w:rsidRDefault="009F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859B8" w14:textId="77777777" w:rsidR="00311FE4" w:rsidRDefault="00311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3545"/>
      <w:gridCol w:w="4012"/>
    </w:tblGrid>
    <w:tr w:rsidR="00CB097B" w:rsidRPr="00423679" w14:paraId="26CC66C3" w14:textId="77777777" w:rsidTr="00F3329B">
      <w:trPr>
        <w:jc w:val="center"/>
      </w:trPr>
      <w:tc>
        <w:tcPr>
          <w:tcW w:w="3020" w:type="dxa"/>
          <w:vAlign w:val="center"/>
        </w:tcPr>
        <w:p w14:paraId="26CC66BA" w14:textId="77777777" w:rsidR="00CB097B" w:rsidRPr="00423679" w:rsidRDefault="00CB097B" w:rsidP="00CB097B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26CC66CA" wp14:editId="26CC66CB">
                <wp:extent cx="1194407" cy="628996"/>
                <wp:effectExtent l="0" t="0" r="635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085" cy="645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5" w:type="dxa"/>
          <w:vAlign w:val="center"/>
        </w:tcPr>
        <w:p w14:paraId="26CC66BB" w14:textId="77777777" w:rsidR="00CB097B" w:rsidRDefault="00CB097B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26CC66BC" w14:textId="54E629BE" w:rsidR="00CB097B" w:rsidRPr="00DA0FCA" w:rsidRDefault="00CB097B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311FE4">
            <w:rPr>
              <w:rFonts w:ascii="Arial" w:hAnsi="Arial" w:cs="Arial"/>
              <w:b/>
            </w:rPr>
            <w:t>04F</w:t>
          </w:r>
        </w:p>
        <w:p w14:paraId="26CC66BD" w14:textId="67EAFC73" w:rsidR="00CB097B" w:rsidRPr="00423679" w:rsidRDefault="00311FE4" w:rsidP="00311FE4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FF0000"/>
            </w:rPr>
            <w:t>Permit Required Confined Space Decision Flow Chart</w:t>
          </w:r>
        </w:p>
      </w:tc>
      <w:tc>
        <w:tcPr>
          <w:tcW w:w="4012" w:type="dxa"/>
          <w:vAlign w:val="center"/>
        </w:tcPr>
        <w:p w14:paraId="26CC66BE" w14:textId="77777777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F3329B">
            <w:rPr>
              <w:rFonts w:ascii="Arial" w:hAnsi="Arial" w:cs="Arial"/>
              <w:noProof/>
              <w:sz w:val="16"/>
              <w:szCs w:val="16"/>
            </w:rPr>
            <w:t>04F WMI-Permit Required Confined Space Decision Flowchart.docx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26CC66BF" w14:textId="7295FFD8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 w:rsidR="007D4570">
            <w:rPr>
              <w:rFonts w:ascii="Arial" w:hAnsi="Arial" w:cs="Arial"/>
              <w:noProof/>
              <w:sz w:val="16"/>
              <w:szCs w:val="16"/>
            </w:rPr>
            <w:t>6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</w:t>
          </w:r>
          <w:r w:rsidR="00311FE4">
            <w:rPr>
              <w:rFonts w:ascii="Arial" w:hAnsi="Arial" w:cs="Arial"/>
              <w:noProof/>
              <w:sz w:val="16"/>
              <w:szCs w:val="16"/>
            </w:rPr>
            <w:t>30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26CC66C0" w14:textId="45E40189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7D4570">
            <w:rPr>
              <w:rFonts w:ascii="Arial" w:hAnsi="Arial" w:cs="Arial"/>
              <w:noProof/>
              <w:sz w:val="16"/>
              <w:szCs w:val="16"/>
            </w:rPr>
            <w:t>13</w:t>
          </w:r>
        </w:p>
        <w:p w14:paraId="26CC66C1" w14:textId="77777777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26CC66C2" w14:textId="0C83F7B3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AB2A5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AB2A52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26CC66C4" w14:textId="77777777" w:rsidR="008C56C3" w:rsidRPr="00CB097B" w:rsidRDefault="008C56C3" w:rsidP="00CB097B">
    <w:pPr>
      <w:pStyle w:val="Header"/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9EBDB" w14:textId="77777777" w:rsidR="00311FE4" w:rsidRDefault="00311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C7"/>
    <w:rsid w:val="00026998"/>
    <w:rsid w:val="00077257"/>
    <w:rsid w:val="000F2722"/>
    <w:rsid w:val="001136CE"/>
    <w:rsid w:val="001326A1"/>
    <w:rsid w:val="001838C8"/>
    <w:rsid w:val="001A15BF"/>
    <w:rsid w:val="001A1655"/>
    <w:rsid w:val="001B2C97"/>
    <w:rsid w:val="001C544A"/>
    <w:rsid w:val="001D34E5"/>
    <w:rsid w:val="00246136"/>
    <w:rsid w:val="00282C91"/>
    <w:rsid w:val="002D7B49"/>
    <w:rsid w:val="002E2D2D"/>
    <w:rsid w:val="00303F64"/>
    <w:rsid w:val="00311FE4"/>
    <w:rsid w:val="00350000"/>
    <w:rsid w:val="00364627"/>
    <w:rsid w:val="003C4B16"/>
    <w:rsid w:val="00431422"/>
    <w:rsid w:val="004434CD"/>
    <w:rsid w:val="00470624"/>
    <w:rsid w:val="0048326E"/>
    <w:rsid w:val="004A3F0B"/>
    <w:rsid w:val="004C217B"/>
    <w:rsid w:val="004C278F"/>
    <w:rsid w:val="004D377D"/>
    <w:rsid w:val="00504138"/>
    <w:rsid w:val="005059C9"/>
    <w:rsid w:val="00527CF5"/>
    <w:rsid w:val="00537BE7"/>
    <w:rsid w:val="005454FB"/>
    <w:rsid w:val="0057157A"/>
    <w:rsid w:val="00574490"/>
    <w:rsid w:val="0059258C"/>
    <w:rsid w:val="005C58EF"/>
    <w:rsid w:val="005D755A"/>
    <w:rsid w:val="005E573D"/>
    <w:rsid w:val="005F1604"/>
    <w:rsid w:val="005F2CAD"/>
    <w:rsid w:val="00621287"/>
    <w:rsid w:val="006330E1"/>
    <w:rsid w:val="006373AF"/>
    <w:rsid w:val="006433C4"/>
    <w:rsid w:val="006536DE"/>
    <w:rsid w:val="0067228C"/>
    <w:rsid w:val="006752CF"/>
    <w:rsid w:val="00700547"/>
    <w:rsid w:val="00703184"/>
    <w:rsid w:val="00713B8B"/>
    <w:rsid w:val="00783A48"/>
    <w:rsid w:val="007D4570"/>
    <w:rsid w:val="007F252C"/>
    <w:rsid w:val="00806208"/>
    <w:rsid w:val="00873FDA"/>
    <w:rsid w:val="008757CD"/>
    <w:rsid w:val="008A4B1F"/>
    <w:rsid w:val="008A558E"/>
    <w:rsid w:val="008A64E9"/>
    <w:rsid w:val="008C56C3"/>
    <w:rsid w:val="008D7507"/>
    <w:rsid w:val="008E3369"/>
    <w:rsid w:val="00903D34"/>
    <w:rsid w:val="00904E66"/>
    <w:rsid w:val="00927608"/>
    <w:rsid w:val="00941311"/>
    <w:rsid w:val="009443E5"/>
    <w:rsid w:val="009556D2"/>
    <w:rsid w:val="0096468A"/>
    <w:rsid w:val="0098746D"/>
    <w:rsid w:val="009D086D"/>
    <w:rsid w:val="009D13ED"/>
    <w:rsid w:val="009F2150"/>
    <w:rsid w:val="00A56C3C"/>
    <w:rsid w:val="00A57CFC"/>
    <w:rsid w:val="00A92665"/>
    <w:rsid w:val="00A95E9F"/>
    <w:rsid w:val="00AA47A9"/>
    <w:rsid w:val="00AA4F0D"/>
    <w:rsid w:val="00AB2A52"/>
    <w:rsid w:val="00AB397E"/>
    <w:rsid w:val="00AE0B05"/>
    <w:rsid w:val="00AE1740"/>
    <w:rsid w:val="00B016F5"/>
    <w:rsid w:val="00B05CB4"/>
    <w:rsid w:val="00B100D7"/>
    <w:rsid w:val="00B32AB9"/>
    <w:rsid w:val="00B82E09"/>
    <w:rsid w:val="00B93D9A"/>
    <w:rsid w:val="00B94287"/>
    <w:rsid w:val="00B9550B"/>
    <w:rsid w:val="00BA7ED3"/>
    <w:rsid w:val="00BB0908"/>
    <w:rsid w:val="00BD2CE7"/>
    <w:rsid w:val="00C14A71"/>
    <w:rsid w:val="00C17A7F"/>
    <w:rsid w:val="00CA052E"/>
    <w:rsid w:val="00CB097B"/>
    <w:rsid w:val="00CB236E"/>
    <w:rsid w:val="00CB55C7"/>
    <w:rsid w:val="00CB7C52"/>
    <w:rsid w:val="00CE0FAC"/>
    <w:rsid w:val="00CE2C09"/>
    <w:rsid w:val="00D37DC5"/>
    <w:rsid w:val="00D71C8F"/>
    <w:rsid w:val="00D750DE"/>
    <w:rsid w:val="00D81C26"/>
    <w:rsid w:val="00D901E1"/>
    <w:rsid w:val="00DA099B"/>
    <w:rsid w:val="00DD222A"/>
    <w:rsid w:val="00E069A2"/>
    <w:rsid w:val="00E11629"/>
    <w:rsid w:val="00E228E0"/>
    <w:rsid w:val="00E3427C"/>
    <w:rsid w:val="00E36AE6"/>
    <w:rsid w:val="00E57B66"/>
    <w:rsid w:val="00E854DB"/>
    <w:rsid w:val="00E8673C"/>
    <w:rsid w:val="00EB6E6F"/>
    <w:rsid w:val="00ED07E1"/>
    <w:rsid w:val="00ED57BD"/>
    <w:rsid w:val="00F0682E"/>
    <w:rsid w:val="00F12C25"/>
    <w:rsid w:val="00F17E57"/>
    <w:rsid w:val="00F30ECC"/>
    <w:rsid w:val="00F3329B"/>
    <w:rsid w:val="00F54F28"/>
    <w:rsid w:val="00F71E43"/>
    <w:rsid w:val="00F74F3E"/>
    <w:rsid w:val="00F92C70"/>
    <w:rsid w:val="00FE64B6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6CC6534"/>
  <w15:chartTrackingRefBased/>
  <w15:docId w15:val="{52A7C2D1-3874-43E0-A4E6-4D82030F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B55C7"/>
    <w:pPr>
      <w:spacing w:before="100" w:beforeAutospacing="1" w:after="100" w:afterAutospacing="1"/>
    </w:pPr>
    <w:rPr>
      <w:rFonts w:ascii="Arial" w:hAnsi="Arial" w:cs="Arial"/>
      <w:color w:val="333333"/>
    </w:rPr>
  </w:style>
  <w:style w:type="paragraph" w:styleId="BalloonText">
    <w:name w:val="Balloon Text"/>
    <w:basedOn w:val="Normal"/>
    <w:link w:val="BalloonTextChar"/>
    <w:rsid w:val="00D81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B097B"/>
  </w:style>
  <w:style w:type="paragraph" w:customStyle="1" w:styleId="p24">
    <w:name w:val="p24"/>
    <w:basedOn w:val="Normal"/>
    <w:rsid w:val="00ED57BD"/>
    <w:pPr>
      <w:spacing w:line="280" w:lineRule="atLeast"/>
      <w:ind w:left="720" w:hanging="720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ED57BD"/>
    <w:pPr>
      <w:jc w:val="both"/>
    </w:pPr>
    <w:rPr>
      <w:rFonts w:ascii="Arial" w:hAnsi="Arial"/>
      <w:snapToGrid w:val="0"/>
      <w:sz w:val="24"/>
    </w:rPr>
  </w:style>
  <w:style w:type="character" w:customStyle="1" w:styleId="BodyText3Char">
    <w:name w:val="Body Text 3 Char"/>
    <w:basedOn w:val="DefaultParagraphFont"/>
    <w:link w:val="BodyText3"/>
    <w:rsid w:val="00ED57BD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A335C23-E9C6-4D7A-B192-F5C2950F3DB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A1C82D-B258-4208-B89B-F5BFB6846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8A887-F9E3-4F58-8F2B-D25C22E6C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TO WRITTEN SAFETY PROGRAM</vt:lpstr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TO WRITTEN SAFETY PROGRAM</dc:title>
  <dc:subject/>
  <dc:creator>Kenneth Hughes</dc:creator>
  <cp:keywords/>
  <cp:lastModifiedBy>Scott Eder</cp:lastModifiedBy>
  <cp:revision>7</cp:revision>
  <cp:lastPrinted>2011-10-07T18:33:00Z</cp:lastPrinted>
  <dcterms:created xsi:type="dcterms:W3CDTF">2016-06-13T15:31:00Z</dcterms:created>
  <dcterms:modified xsi:type="dcterms:W3CDTF">2019-06-07T13:50:00Z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