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28DC" w14:textId="77777777" w:rsidR="003E24EE" w:rsidRPr="003E24EE" w:rsidRDefault="003E24EE" w:rsidP="003E24EE">
      <w:pPr>
        <w:widowControl w:val="0"/>
        <w:jc w:val="both"/>
        <w:rPr>
          <w:rFonts w:ascii="Arial" w:hAnsi="Arial"/>
          <w:sz w:val="8"/>
          <w:szCs w:val="8"/>
        </w:rPr>
      </w:pPr>
    </w:p>
    <w:p w14:paraId="7C6928DD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</w:p>
    <w:p w14:paraId="7C6928DE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235DF8">
        <w:rPr>
          <w:rFonts w:ascii="Arial" w:hAnsi="Arial" w:cs="Arial"/>
          <w:b/>
          <w:sz w:val="24"/>
          <w:szCs w:val="24"/>
        </w:rPr>
        <w:t xml:space="preserve">The content of the </w:t>
      </w:r>
      <w:r>
        <w:rPr>
          <w:rFonts w:ascii="Arial" w:hAnsi="Arial" w:cs="Arial"/>
          <w:b/>
          <w:sz w:val="24"/>
          <w:szCs w:val="24"/>
        </w:rPr>
        <w:t>written policy DFWP was</w:t>
      </w:r>
      <w:r w:rsidRPr="00235DF8">
        <w:rPr>
          <w:rFonts w:ascii="Arial" w:hAnsi="Arial" w:cs="Arial"/>
          <w:b/>
          <w:sz w:val="24"/>
          <w:szCs w:val="24"/>
        </w:rPr>
        <w:t xml:space="preserve"> understood.</w:t>
      </w:r>
    </w:p>
    <w:p w14:paraId="7C6928DF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8E0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 copy of the DFWP was given to employee.</w:t>
      </w:r>
    </w:p>
    <w:p w14:paraId="7C6928E1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8E2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 model for alcohol and drugs were explained.</w:t>
      </w:r>
    </w:p>
    <w:p w14:paraId="7C6928E3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8E4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The signs and symptoms of drug and alcohol abuse.</w:t>
      </w:r>
    </w:p>
    <w:p w14:paraId="7C6928E5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8E6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Effects and dangers of commonly used drugs.</w:t>
      </w:r>
    </w:p>
    <w:p w14:paraId="7C6928E7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8E8" w14:textId="77777777" w:rsidR="0032524D" w:rsidRDefault="0032524D" w:rsidP="0032524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Shared the contact information for helping resources for you and your family.</w:t>
      </w:r>
    </w:p>
    <w:p w14:paraId="7C6928E9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8EA" w14:textId="77777777" w:rsidR="0032524D" w:rsidRDefault="0032524D" w:rsidP="0032524D">
      <w:pPr>
        <w:pStyle w:val="CAD10BodyText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 ______________________________ have read the Drug Free Workplace Program </w:t>
      </w:r>
    </w:p>
    <w:p w14:paraId="7C6928EB" w14:textId="77777777" w:rsidR="0032524D" w:rsidRPr="00FC7925" w:rsidRDefault="0032524D" w:rsidP="0032524D">
      <w:pPr>
        <w:pStyle w:val="CAD10BodyText"/>
        <w:spacing w:after="0"/>
        <w:ind w:left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</w:t>
      </w:r>
      <w:r w:rsidRPr="00FC7925">
        <w:rPr>
          <w:rFonts w:ascii="Arial" w:hAnsi="Arial"/>
          <w:sz w:val="16"/>
          <w:szCs w:val="16"/>
        </w:rPr>
        <w:t>Print Name</w:t>
      </w:r>
    </w:p>
    <w:p w14:paraId="7C6928EC" w14:textId="77777777" w:rsidR="0032524D" w:rsidRDefault="0032524D" w:rsidP="0032524D">
      <w:pPr>
        <w:pStyle w:val="CAD10BodyText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and understand my responsibilities under this program.</w:t>
      </w:r>
    </w:p>
    <w:p w14:paraId="7C6928ED" w14:textId="77777777" w:rsidR="0032524D" w:rsidRDefault="0032524D" w:rsidP="0032524D">
      <w:pPr>
        <w:pStyle w:val="CAD10BodyText"/>
        <w:spacing w:after="0"/>
        <w:ind w:left="0"/>
        <w:jc w:val="both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6"/>
        <w:gridCol w:w="1422"/>
        <w:gridCol w:w="3872"/>
      </w:tblGrid>
      <w:tr w:rsidR="0032524D" w:rsidRPr="005A4D17" w14:paraId="7C6928F1" w14:textId="77777777" w:rsidTr="00792EA7">
        <w:tc>
          <w:tcPr>
            <w:tcW w:w="4158" w:type="dxa"/>
            <w:tcBorders>
              <w:bottom w:val="single" w:sz="4" w:space="0" w:color="auto"/>
            </w:tcBorders>
          </w:tcPr>
          <w:p w14:paraId="7C6928EE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C6928EF" w14:textId="77777777" w:rsidR="0032524D" w:rsidRPr="005A4D17" w:rsidRDefault="0032524D" w:rsidP="00792EA7">
            <w:pPr>
              <w:pStyle w:val="CAD10BodyText"/>
              <w:spacing w:after="0"/>
              <w:ind w:left="0"/>
              <w:jc w:val="right"/>
              <w:rPr>
                <w:rFonts w:ascii="Arial" w:hAnsi="Arial"/>
              </w:rPr>
            </w:pPr>
            <w:r w:rsidRPr="005A4D17">
              <w:rPr>
                <w:rFonts w:ascii="Arial" w:hAnsi="Arial"/>
              </w:rPr>
              <w:t>Date: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7C6928F0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</w:tr>
      <w:tr w:rsidR="0032524D" w:rsidRPr="005A4D17" w14:paraId="7C6928F5" w14:textId="77777777" w:rsidTr="00792EA7">
        <w:tc>
          <w:tcPr>
            <w:tcW w:w="4158" w:type="dxa"/>
            <w:tcBorders>
              <w:top w:val="single" w:sz="4" w:space="0" w:color="auto"/>
            </w:tcBorders>
          </w:tcPr>
          <w:p w14:paraId="7C6928F2" w14:textId="77777777" w:rsidR="0032524D" w:rsidRPr="005A4D17" w:rsidRDefault="0032524D" w:rsidP="00792EA7">
            <w:pPr>
              <w:pStyle w:val="CAD10BodyText"/>
              <w:spacing w:after="0"/>
              <w:ind w:left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5A4D17">
              <w:rPr>
                <w:rFonts w:ascii="Arial" w:hAnsi="Arial"/>
                <w:i/>
                <w:sz w:val="16"/>
                <w:szCs w:val="16"/>
              </w:rPr>
              <w:t>Signature</w:t>
            </w:r>
          </w:p>
        </w:tc>
        <w:tc>
          <w:tcPr>
            <w:tcW w:w="1440" w:type="dxa"/>
          </w:tcPr>
          <w:p w14:paraId="7C6928F3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7C6928F4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7C6928F6" w14:textId="77777777" w:rsidR="0032524D" w:rsidRDefault="0032524D" w:rsidP="0032524D">
      <w:pPr>
        <w:pStyle w:val="CAD10BodyText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4"/>
        <w:gridCol w:w="1422"/>
        <w:gridCol w:w="3874"/>
      </w:tblGrid>
      <w:tr w:rsidR="0032524D" w:rsidRPr="005A4D17" w14:paraId="7C6928FA" w14:textId="77777777" w:rsidTr="00792EA7">
        <w:tc>
          <w:tcPr>
            <w:tcW w:w="4158" w:type="dxa"/>
            <w:tcBorders>
              <w:bottom w:val="single" w:sz="4" w:space="0" w:color="auto"/>
            </w:tcBorders>
          </w:tcPr>
          <w:p w14:paraId="7C6928F7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C6928F8" w14:textId="77777777" w:rsidR="0032524D" w:rsidRPr="005A4D17" w:rsidRDefault="0032524D" w:rsidP="00792EA7">
            <w:pPr>
              <w:pStyle w:val="CAD10BodyText"/>
              <w:spacing w:after="0"/>
              <w:ind w:left="0"/>
              <w:jc w:val="right"/>
              <w:rPr>
                <w:rFonts w:ascii="Arial" w:hAnsi="Arial"/>
              </w:rPr>
            </w:pPr>
            <w:r w:rsidRPr="005A4D17">
              <w:rPr>
                <w:rFonts w:ascii="Arial" w:hAnsi="Arial"/>
              </w:rPr>
              <w:t>Date: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7C6928F9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</w:tr>
      <w:tr w:rsidR="0032524D" w:rsidRPr="005A4D17" w14:paraId="7C6928FE" w14:textId="77777777" w:rsidTr="00792EA7">
        <w:tc>
          <w:tcPr>
            <w:tcW w:w="4158" w:type="dxa"/>
            <w:tcBorders>
              <w:top w:val="single" w:sz="4" w:space="0" w:color="auto"/>
            </w:tcBorders>
          </w:tcPr>
          <w:p w14:paraId="7C6928FB" w14:textId="77777777" w:rsidR="0032524D" w:rsidRPr="005A4D17" w:rsidRDefault="0032524D" w:rsidP="00792EA7">
            <w:pPr>
              <w:pStyle w:val="CAD10BodyText"/>
              <w:spacing w:after="0"/>
              <w:ind w:left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5A4D17">
              <w:rPr>
                <w:rFonts w:ascii="Arial" w:hAnsi="Arial"/>
                <w:i/>
                <w:sz w:val="16"/>
                <w:szCs w:val="16"/>
              </w:rPr>
              <w:t>Witness</w:t>
            </w:r>
          </w:p>
        </w:tc>
        <w:tc>
          <w:tcPr>
            <w:tcW w:w="1440" w:type="dxa"/>
          </w:tcPr>
          <w:p w14:paraId="7C6928FC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7C6928FD" w14:textId="77777777" w:rsidR="0032524D" w:rsidRPr="005A4D17" w:rsidRDefault="0032524D" w:rsidP="00792EA7">
            <w:pPr>
              <w:pStyle w:val="CAD10BodyText"/>
              <w:spacing w:after="0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7C6928FF" w14:textId="77777777" w:rsidR="0032524D" w:rsidRDefault="0032524D" w:rsidP="0032524D">
      <w:pPr>
        <w:rPr>
          <w:rFonts w:ascii="Arial" w:hAnsi="Arial" w:cs="Arial"/>
          <w:b/>
          <w:sz w:val="24"/>
          <w:szCs w:val="24"/>
        </w:rPr>
      </w:pPr>
    </w:p>
    <w:p w14:paraId="7C692900" w14:textId="77777777" w:rsidR="00E01952" w:rsidRPr="002578F6" w:rsidRDefault="00E01952">
      <w:pPr>
        <w:rPr>
          <w:rFonts w:ascii="Arial" w:hAnsi="Arial" w:cs="Arial"/>
        </w:rPr>
      </w:pPr>
    </w:p>
    <w:p w14:paraId="7C692901" w14:textId="77777777" w:rsidR="00BB2D1A" w:rsidRDefault="00BB2D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9061EF" w14:paraId="7C692903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692902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Revision</w:t>
            </w:r>
            <w:r>
              <w:rPr>
                <w:rFonts w:ascii="Arial" w:hAnsi="Arial" w:cs="Arial"/>
                <w:b/>
              </w:rPr>
              <w:t xml:space="preserve"> / Review</w:t>
            </w:r>
            <w:r w:rsidRPr="000276C1">
              <w:rPr>
                <w:rFonts w:ascii="Arial" w:hAnsi="Arial" w:cs="Arial"/>
                <w:b/>
              </w:rPr>
              <w:t xml:space="preserve"> History</w:t>
            </w:r>
          </w:p>
        </w:tc>
      </w:tr>
      <w:tr w:rsidR="00F30D3A" w:rsidRPr="009061EF" w14:paraId="7C692908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692904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692905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692906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692907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Changes</w:t>
            </w:r>
          </w:p>
        </w:tc>
      </w:tr>
      <w:tr w:rsidR="00F30D3A" w:rsidRPr="009061EF" w14:paraId="7C69290D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909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0276C1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0A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  <w:r w:rsidR="00F30D3A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90B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90C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7C69291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0E" w14:textId="1F4BBD55" w:rsidR="00B266A6" w:rsidRPr="000276C1" w:rsidRDefault="00AC5470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0F" w14:textId="4B0169C9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  <w:r w:rsidR="00F30D3A">
              <w:rPr>
                <w:rFonts w:ascii="Arial" w:hAnsi="Arial" w:cs="Arial"/>
              </w:rPr>
              <w:t>/200</w:t>
            </w:r>
            <w:r w:rsidR="00AC5470"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0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1" w14:textId="77777777" w:rsidR="00B266A6" w:rsidRPr="000276C1" w:rsidRDefault="004E78F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7C692917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3" w14:textId="396BB011" w:rsidR="00B266A6" w:rsidRPr="000276C1" w:rsidRDefault="00AC5470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4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5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6" w14:textId="77777777" w:rsidR="00B266A6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</w:t>
            </w:r>
          </w:p>
        </w:tc>
      </w:tr>
      <w:tr w:rsidR="00F30D3A" w:rsidRPr="009061EF" w14:paraId="7C69291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8" w14:textId="20B97872" w:rsidR="00ED4394" w:rsidRPr="000276C1" w:rsidRDefault="00AC5470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9" w14:textId="77777777" w:rsidR="00ED4394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A" w14:textId="77777777" w:rsidR="00ED4394" w:rsidRPr="000276C1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B" w14:textId="77777777" w:rsidR="00ED4394" w:rsidRPr="000276C1" w:rsidRDefault="004E78F3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7C69292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D" w14:textId="08AB53B6" w:rsidR="00BB2D1A" w:rsidRPr="000276C1" w:rsidRDefault="00AC5470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E" w14:textId="77777777" w:rsidR="00BB2D1A" w:rsidRPr="000276C1" w:rsidRDefault="004B0309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1F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0" w14:textId="77777777" w:rsidR="00BB2D1A" w:rsidRPr="000276C1" w:rsidRDefault="004B0309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</w:t>
            </w:r>
          </w:p>
        </w:tc>
      </w:tr>
      <w:tr w:rsidR="00F30D3A" w:rsidRPr="009061EF" w14:paraId="7C69292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2" w14:textId="1D988DD8" w:rsidR="00BB2D1A" w:rsidRPr="000276C1" w:rsidRDefault="00AC5470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3" w14:textId="77777777" w:rsidR="00BB2D1A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4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5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4B0309" w:rsidRPr="009061EF" w14:paraId="7C69292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7" w14:textId="3D34DDB9" w:rsidR="004B0309" w:rsidRPr="000276C1" w:rsidRDefault="00AC5470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8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7/13/2016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9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A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4B0309" w:rsidRPr="009061EF" w14:paraId="7C69293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C" w14:textId="746E7657" w:rsidR="004B0309" w:rsidRPr="000276C1" w:rsidRDefault="00AC5470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D" w14:textId="4A35D83A" w:rsidR="004B0309" w:rsidRPr="000276C1" w:rsidRDefault="001733A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E" w14:textId="10C09BFB" w:rsidR="004B0309" w:rsidRPr="000276C1" w:rsidRDefault="001733A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2F" w14:textId="0A1A6DD6" w:rsidR="004B0309" w:rsidRPr="000276C1" w:rsidRDefault="001733A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C5470" w:rsidRPr="009061EF" w14:paraId="7C69293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1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2" w14:textId="068FCB26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3" w14:textId="3810F746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4" w14:textId="7DEAFE09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C5470" w:rsidRPr="009061EF" w14:paraId="7C69293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6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7" w14:textId="0FDE486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8" w14:textId="338F045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9" w14:textId="10A63D39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C5470" w:rsidRPr="009061EF" w14:paraId="7C69293F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B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C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D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3E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C5470" w:rsidRPr="009061EF" w14:paraId="7C692944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0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1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2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3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C5470" w:rsidRPr="009061EF" w14:paraId="7C69294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5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6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7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8" w14:textId="77777777" w:rsidR="00AC5470" w:rsidRPr="000276C1" w:rsidRDefault="00AC5470" w:rsidP="00AC547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C69294A" w14:textId="77777777" w:rsidR="00B266A6" w:rsidRDefault="00B266A6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p w14:paraId="7C69294B" w14:textId="77777777" w:rsidR="00BB2D1A" w:rsidRDefault="00BB2D1A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sectPr w:rsidR="00BB2D1A">
      <w:headerReference w:type="default" r:id="rId10"/>
      <w:footerReference w:type="default" r:id="rId11"/>
      <w:endnotePr>
        <w:numFmt w:val="decimal"/>
      </w:endnotePr>
      <w:pgSz w:w="12240" w:h="15840"/>
      <w:pgMar w:top="720" w:right="144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294E" w14:textId="77777777" w:rsidR="00AF4474" w:rsidRDefault="00AF4474">
      <w:r>
        <w:separator/>
      </w:r>
    </w:p>
  </w:endnote>
  <w:endnote w:type="continuationSeparator" w:id="0">
    <w:p w14:paraId="7C69294F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295B" w14:textId="1329CE63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AC5470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1733A9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1733A9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294C" w14:textId="77777777" w:rsidR="00AF4474" w:rsidRDefault="00AF4474">
      <w:r>
        <w:separator/>
      </w:r>
    </w:p>
  </w:footnote>
  <w:footnote w:type="continuationSeparator" w:id="0">
    <w:p w14:paraId="7C69294D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7C692959" w14:textId="77777777" w:rsidTr="00ED4394">
      <w:trPr>
        <w:jc w:val="center"/>
      </w:trPr>
      <w:tc>
        <w:tcPr>
          <w:tcW w:w="3020" w:type="dxa"/>
          <w:vAlign w:val="center"/>
        </w:tcPr>
        <w:p w14:paraId="7C692950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7C69295C" wp14:editId="7C69295D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7C692951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7C692952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B0309">
            <w:rPr>
              <w:rFonts w:ascii="Arial" w:hAnsi="Arial" w:cs="Arial"/>
              <w:b/>
            </w:rPr>
            <w:t>15</w:t>
          </w:r>
          <w:r w:rsidR="0032524D">
            <w:rPr>
              <w:rFonts w:ascii="Arial" w:hAnsi="Arial" w:cs="Arial"/>
              <w:b/>
            </w:rPr>
            <w:t>C</w:t>
          </w:r>
        </w:p>
        <w:p w14:paraId="7C692953" w14:textId="77777777" w:rsidR="00B266A6" w:rsidRPr="00423679" w:rsidRDefault="0032524D" w:rsidP="0032524D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Drug Free Workplace Acknowledgement of Training Form</w:t>
          </w:r>
        </w:p>
      </w:tc>
      <w:tc>
        <w:tcPr>
          <w:tcW w:w="3922" w:type="dxa"/>
          <w:vAlign w:val="center"/>
        </w:tcPr>
        <w:p w14:paraId="7C692954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32524D">
            <w:rPr>
              <w:rFonts w:ascii="Arial" w:hAnsi="Arial" w:cs="Arial"/>
              <w:noProof/>
              <w:sz w:val="16"/>
              <w:szCs w:val="16"/>
            </w:rPr>
            <w:t>15C WMI-Drug Free Workplace Acknowledgement of Training Form.docx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7C692955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ED439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7C692956" w14:textId="0872C871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AC5470">
            <w:rPr>
              <w:rFonts w:ascii="Arial" w:hAnsi="Arial" w:cs="Arial"/>
              <w:noProof/>
              <w:sz w:val="16"/>
              <w:szCs w:val="16"/>
            </w:rPr>
            <w:t>3</w:t>
          </w:r>
        </w:p>
        <w:p w14:paraId="7C692957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7C692958" w14:textId="17E210D3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1733A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1733A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7C69295A" w14:textId="77777777" w:rsidR="00B266A6" w:rsidRPr="003E24EE" w:rsidRDefault="00B266A6" w:rsidP="00B266A6">
    <w:pPr>
      <w:pStyle w:val="Header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DF77EB"/>
    <w:multiLevelType w:val="multilevel"/>
    <w:tmpl w:val="9A14897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B4F179F"/>
    <w:multiLevelType w:val="hybridMultilevel"/>
    <w:tmpl w:val="917CD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37515FC"/>
    <w:multiLevelType w:val="hybridMultilevel"/>
    <w:tmpl w:val="D8909754"/>
    <w:lvl w:ilvl="0" w:tplc="C84C9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8947C21"/>
    <w:multiLevelType w:val="singleLevel"/>
    <w:tmpl w:val="979A5474"/>
    <w:lvl w:ilvl="0">
      <w:start w:val="3"/>
      <w:numFmt w:val="lowerLetter"/>
      <w:lvlText w:val="%1."/>
      <w:legacy w:legacy="1" w:legacySpace="120" w:legacyIndent="360"/>
      <w:lvlJc w:val="left"/>
      <w:pPr>
        <w:ind w:left="600" w:hanging="360"/>
      </w:pPr>
    </w:lvl>
  </w:abstractNum>
  <w:abstractNum w:abstractNumId="11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137EF2"/>
    <w:multiLevelType w:val="hybridMultilevel"/>
    <w:tmpl w:val="B34AA8F0"/>
    <w:lvl w:ilvl="0" w:tplc="3FF03A8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593142"/>
    <w:multiLevelType w:val="multilevel"/>
    <w:tmpl w:val="C6EA8B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196F92"/>
    <w:multiLevelType w:val="multilevel"/>
    <w:tmpl w:val="28B615E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ascii="Arial" w:hAnsi="Arial" w:hint="default"/>
      </w:rPr>
    </w:lvl>
  </w:abstractNum>
  <w:abstractNum w:abstractNumId="20" w15:restartNumberingAfterBreak="0">
    <w:nsid w:val="43FB2D5F"/>
    <w:multiLevelType w:val="multilevel"/>
    <w:tmpl w:val="87009D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0E51C0"/>
    <w:multiLevelType w:val="multilevel"/>
    <w:tmpl w:val="F6500A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sz w:val="24"/>
      </w:rPr>
    </w:lvl>
  </w:abstractNum>
  <w:abstractNum w:abstractNumId="24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8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70421F5"/>
    <w:multiLevelType w:val="multilevel"/>
    <w:tmpl w:val="D23609A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8"/>
  </w:num>
  <w:num w:numId="5">
    <w:abstractNumId w:val="38"/>
  </w:num>
  <w:num w:numId="6">
    <w:abstractNumId w:val="33"/>
  </w:num>
  <w:num w:numId="7">
    <w:abstractNumId w:val="8"/>
  </w:num>
  <w:num w:numId="8">
    <w:abstractNumId w:val="27"/>
  </w:num>
  <w:num w:numId="9">
    <w:abstractNumId w:val="3"/>
  </w:num>
  <w:num w:numId="10">
    <w:abstractNumId w:val="35"/>
  </w:num>
  <w:num w:numId="11">
    <w:abstractNumId w:val="37"/>
  </w:num>
  <w:num w:numId="12">
    <w:abstractNumId w:val="1"/>
  </w:num>
  <w:num w:numId="13">
    <w:abstractNumId w:val="9"/>
  </w:num>
  <w:num w:numId="14">
    <w:abstractNumId w:val="11"/>
  </w:num>
  <w:num w:numId="15">
    <w:abstractNumId w:val="18"/>
  </w:num>
  <w:num w:numId="16">
    <w:abstractNumId w:val="22"/>
  </w:num>
  <w:num w:numId="17">
    <w:abstractNumId w:val="16"/>
  </w:num>
  <w:num w:numId="18">
    <w:abstractNumId w:val="0"/>
  </w:num>
  <w:num w:numId="19">
    <w:abstractNumId w:val="12"/>
  </w:num>
  <w:num w:numId="20">
    <w:abstractNumId w:val="25"/>
  </w:num>
  <w:num w:numId="21">
    <w:abstractNumId w:val="14"/>
  </w:num>
  <w:num w:numId="22">
    <w:abstractNumId w:val="6"/>
  </w:num>
  <w:num w:numId="23">
    <w:abstractNumId w:val="21"/>
  </w:num>
  <w:num w:numId="24">
    <w:abstractNumId w:val="34"/>
  </w:num>
  <w:num w:numId="25">
    <w:abstractNumId w:val="32"/>
  </w:num>
  <w:num w:numId="26">
    <w:abstractNumId w:val="26"/>
  </w:num>
  <w:num w:numId="27">
    <w:abstractNumId w:val="15"/>
  </w:num>
  <w:num w:numId="28">
    <w:abstractNumId w:val="29"/>
  </w:num>
  <w:num w:numId="29">
    <w:abstractNumId w:val="5"/>
  </w:num>
  <w:num w:numId="30">
    <w:abstractNumId w:val="10"/>
  </w:num>
  <w:num w:numId="31">
    <w:abstractNumId w:val="23"/>
  </w:num>
  <w:num w:numId="32">
    <w:abstractNumId w:val="2"/>
  </w:num>
  <w:num w:numId="33">
    <w:abstractNumId w:val="20"/>
  </w:num>
  <w:num w:numId="34">
    <w:abstractNumId w:val="36"/>
  </w:num>
  <w:num w:numId="35">
    <w:abstractNumId w:val="17"/>
  </w:num>
  <w:num w:numId="36">
    <w:abstractNumId w:val="7"/>
  </w:num>
  <w:num w:numId="37">
    <w:abstractNumId w:val="13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733A9"/>
    <w:rsid w:val="00183998"/>
    <w:rsid w:val="001A6546"/>
    <w:rsid w:val="001B6EE7"/>
    <w:rsid w:val="001C274B"/>
    <w:rsid w:val="001D44BD"/>
    <w:rsid w:val="001E59F3"/>
    <w:rsid w:val="00241D7D"/>
    <w:rsid w:val="002578F6"/>
    <w:rsid w:val="00261C35"/>
    <w:rsid w:val="00281ABC"/>
    <w:rsid w:val="00285A43"/>
    <w:rsid w:val="00294C92"/>
    <w:rsid w:val="00297476"/>
    <w:rsid w:val="00297722"/>
    <w:rsid w:val="002F2AD1"/>
    <w:rsid w:val="00305A9C"/>
    <w:rsid w:val="00323E2E"/>
    <w:rsid w:val="0032524D"/>
    <w:rsid w:val="00342EB9"/>
    <w:rsid w:val="00355FD0"/>
    <w:rsid w:val="00377030"/>
    <w:rsid w:val="003B03DA"/>
    <w:rsid w:val="003E097D"/>
    <w:rsid w:val="003E24EE"/>
    <w:rsid w:val="0041175B"/>
    <w:rsid w:val="00423CC0"/>
    <w:rsid w:val="00435DF9"/>
    <w:rsid w:val="0044312E"/>
    <w:rsid w:val="00446CDB"/>
    <w:rsid w:val="0045578A"/>
    <w:rsid w:val="00480E4D"/>
    <w:rsid w:val="00484ECB"/>
    <w:rsid w:val="00485D6D"/>
    <w:rsid w:val="004B0309"/>
    <w:rsid w:val="004E78F3"/>
    <w:rsid w:val="00536F9D"/>
    <w:rsid w:val="00536FF6"/>
    <w:rsid w:val="00594DDD"/>
    <w:rsid w:val="005A7431"/>
    <w:rsid w:val="0061299A"/>
    <w:rsid w:val="00660224"/>
    <w:rsid w:val="006D3F8D"/>
    <w:rsid w:val="006D7F3F"/>
    <w:rsid w:val="006E3C0E"/>
    <w:rsid w:val="006F7443"/>
    <w:rsid w:val="00722709"/>
    <w:rsid w:val="00766F58"/>
    <w:rsid w:val="007D4803"/>
    <w:rsid w:val="007E5D14"/>
    <w:rsid w:val="007E748C"/>
    <w:rsid w:val="00801704"/>
    <w:rsid w:val="00827C81"/>
    <w:rsid w:val="00842CEF"/>
    <w:rsid w:val="0087682E"/>
    <w:rsid w:val="008D2708"/>
    <w:rsid w:val="008E5E30"/>
    <w:rsid w:val="009065F1"/>
    <w:rsid w:val="009068CE"/>
    <w:rsid w:val="0091201D"/>
    <w:rsid w:val="00913C21"/>
    <w:rsid w:val="0091612F"/>
    <w:rsid w:val="009227F2"/>
    <w:rsid w:val="009428B9"/>
    <w:rsid w:val="009437D1"/>
    <w:rsid w:val="00944A6D"/>
    <w:rsid w:val="0095489B"/>
    <w:rsid w:val="0097062D"/>
    <w:rsid w:val="009A4DBB"/>
    <w:rsid w:val="009C491B"/>
    <w:rsid w:val="009E2E27"/>
    <w:rsid w:val="00A02E1C"/>
    <w:rsid w:val="00A043DD"/>
    <w:rsid w:val="00A109D3"/>
    <w:rsid w:val="00A11BA5"/>
    <w:rsid w:val="00A26F87"/>
    <w:rsid w:val="00A31B6B"/>
    <w:rsid w:val="00A43324"/>
    <w:rsid w:val="00A64813"/>
    <w:rsid w:val="00A674BA"/>
    <w:rsid w:val="00AB7A29"/>
    <w:rsid w:val="00AC5470"/>
    <w:rsid w:val="00AF28D2"/>
    <w:rsid w:val="00AF4474"/>
    <w:rsid w:val="00B0552E"/>
    <w:rsid w:val="00B266A6"/>
    <w:rsid w:val="00B52CF5"/>
    <w:rsid w:val="00B56F63"/>
    <w:rsid w:val="00B57E50"/>
    <w:rsid w:val="00B60C79"/>
    <w:rsid w:val="00B67827"/>
    <w:rsid w:val="00BB0740"/>
    <w:rsid w:val="00BB2D1A"/>
    <w:rsid w:val="00BC588A"/>
    <w:rsid w:val="00BF0462"/>
    <w:rsid w:val="00BF5EAF"/>
    <w:rsid w:val="00C219D9"/>
    <w:rsid w:val="00C85250"/>
    <w:rsid w:val="00CA4911"/>
    <w:rsid w:val="00CD313D"/>
    <w:rsid w:val="00D20ADB"/>
    <w:rsid w:val="00D31566"/>
    <w:rsid w:val="00D32FED"/>
    <w:rsid w:val="00D84F85"/>
    <w:rsid w:val="00D90BAD"/>
    <w:rsid w:val="00DA1DEB"/>
    <w:rsid w:val="00DC033B"/>
    <w:rsid w:val="00DE7F42"/>
    <w:rsid w:val="00E01952"/>
    <w:rsid w:val="00E05DB9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C6928DC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0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3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03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B03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B030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4B03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309"/>
  </w:style>
  <w:style w:type="character" w:customStyle="1" w:styleId="Heading3Char">
    <w:name w:val="Heading 3 Char"/>
    <w:basedOn w:val="DefaultParagraphFont"/>
    <w:link w:val="Heading3"/>
    <w:rsid w:val="004B030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309"/>
    <w:rPr>
      <w:b/>
      <w:bCs/>
      <w:sz w:val="28"/>
      <w:szCs w:val="28"/>
    </w:rPr>
  </w:style>
  <w:style w:type="paragraph" w:customStyle="1" w:styleId="CAD10BodyText">
    <w:name w:val="CAD +10 Body Text"/>
    <w:basedOn w:val="Normal"/>
    <w:rsid w:val="004B0309"/>
    <w:pPr>
      <w:spacing w:after="240"/>
      <w:ind w:left="1440"/>
    </w:pPr>
    <w:rPr>
      <w:sz w:val="24"/>
    </w:rPr>
  </w:style>
  <w:style w:type="paragraph" w:customStyle="1" w:styleId="CAD5bodytext">
    <w:name w:val="CAD +5 body text"/>
    <w:basedOn w:val="Normal"/>
    <w:rsid w:val="004B0309"/>
    <w:pPr>
      <w:spacing w:after="240"/>
      <w:ind w:left="720" w:right="720"/>
    </w:pPr>
    <w:rPr>
      <w:sz w:val="24"/>
    </w:rPr>
  </w:style>
  <w:style w:type="paragraph" w:customStyle="1" w:styleId="CAD5IndentBodyTextSgl">
    <w:name w:val="CAD +5Indent Body Text Sgl"/>
    <w:basedOn w:val="Normal"/>
    <w:rsid w:val="004B0309"/>
    <w:pPr>
      <w:spacing w:after="240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EE819F-FECB-4AF9-A059-1A3FBC5CC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37CC3-22E3-470A-A128-09D814DC42B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8C73BC-0C9E-4775-B83E-2C039801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5</cp:revision>
  <cp:lastPrinted>2011-10-10T14:49:00Z</cp:lastPrinted>
  <dcterms:created xsi:type="dcterms:W3CDTF">2016-07-13T21:04:00Z</dcterms:created>
  <dcterms:modified xsi:type="dcterms:W3CDTF">2019-06-07T15:41:00Z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