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A451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</w:pPr>
    </w:p>
    <w:tbl>
      <w:tblPr>
        <w:tblW w:w="0" w:type="auto"/>
        <w:tblInd w:w="103" w:type="dxa"/>
        <w:tblLook w:val="01E0" w:firstRow="1" w:lastRow="1" w:firstColumn="1" w:lastColumn="1" w:noHBand="0" w:noVBand="0"/>
      </w:tblPr>
      <w:tblGrid>
        <w:gridCol w:w="1530"/>
        <w:gridCol w:w="1743"/>
      </w:tblGrid>
      <w:tr w:rsidR="003C1786" w:rsidRPr="00EA3E13" w14:paraId="6CD3A454" w14:textId="77777777" w:rsidTr="003C4AE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D3A452" w14:textId="77777777" w:rsidR="003C1786" w:rsidRPr="00EA3E13" w:rsidRDefault="003C1786" w:rsidP="008B1118">
            <w:pPr>
              <w:suppressAutoHyphens/>
              <w:rPr>
                <w:b/>
              </w:rPr>
            </w:pPr>
            <w:r w:rsidRPr="00EA3E13">
              <w:rPr>
                <w:b/>
              </w:rPr>
              <w:t>Reference No.: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453" w14:textId="77777777" w:rsidR="003C1786" w:rsidRPr="00EA3E13" w:rsidRDefault="003C1786" w:rsidP="008B1118">
            <w:pPr>
              <w:suppressAutoHyphens/>
              <w:rPr>
                <w:b/>
              </w:rPr>
            </w:pPr>
          </w:p>
        </w:tc>
      </w:tr>
    </w:tbl>
    <w:p w14:paraId="6CD3A455" w14:textId="77777777" w:rsidR="003C1786" w:rsidRDefault="003C1786" w:rsidP="003C1786">
      <w:pPr>
        <w:suppressAutoHyphens/>
        <w:rPr>
          <w:sz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0"/>
        <w:gridCol w:w="1995"/>
        <w:gridCol w:w="1922"/>
        <w:gridCol w:w="626"/>
        <w:gridCol w:w="4015"/>
      </w:tblGrid>
      <w:tr w:rsidR="003C1786" w:rsidRPr="00EA3E13" w14:paraId="6CD3A459" w14:textId="77777777" w:rsidTr="008B1118"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D3A456" w14:textId="77777777" w:rsidR="003C1786" w:rsidRPr="00EA3E13" w:rsidRDefault="003C1786" w:rsidP="008B1118">
            <w:pPr>
              <w:suppressAutoHyphens/>
              <w:rPr>
                <w:b/>
              </w:rPr>
            </w:pPr>
            <w:r w:rsidRPr="00EA3E13">
              <w:rPr>
                <w:b/>
              </w:rPr>
              <w:t>Facility Information:</w:t>
            </w:r>
          </w:p>
        </w:tc>
        <w:tc>
          <w:tcPr>
            <w:tcW w:w="2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D3A457" w14:textId="77777777" w:rsidR="003C1786" w:rsidRPr="00EA3E13" w:rsidRDefault="003C1786" w:rsidP="008B1118">
            <w:pPr>
              <w:suppressAutoHyphens/>
              <w:rPr>
                <w:sz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D3A458" w14:textId="77777777" w:rsidR="003C1786" w:rsidRPr="00EA3E13" w:rsidRDefault="003C1786" w:rsidP="008B1118">
            <w:pPr>
              <w:suppressAutoHyphens/>
              <w:jc w:val="center"/>
              <w:rPr>
                <w:sz w:val="18"/>
              </w:rPr>
            </w:pPr>
            <w:r w:rsidRPr="00EA3E13">
              <w:rPr>
                <w:b/>
              </w:rPr>
              <w:t xml:space="preserve">Date-Time </w:t>
            </w:r>
            <w:proofErr w:type="gramStart"/>
            <w:r w:rsidRPr="00EA3E13">
              <w:rPr>
                <w:b/>
              </w:rPr>
              <w:t>Of</w:t>
            </w:r>
            <w:proofErr w:type="gramEnd"/>
            <w:r w:rsidRPr="00EA3E13">
              <w:rPr>
                <w:b/>
              </w:rPr>
              <w:t xml:space="preserve"> Accident / Near Miss</w:t>
            </w:r>
          </w:p>
        </w:tc>
      </w:tr>
      <w:tr w:rsidR="003C1786" w14:paraId="6CD3A45E" w14:textId="77777777" w:rsidTr="008B1118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D3A45A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</w:pPr>
            <w:r>
              <w:rPr>
                <w:b/>
              </w:rPr>
              <w:t>Name: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45B" w14:textId="77777777" w:rsidR="003C1786" w:rsidRPr="001078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  <w:rPr>
                <w:rFonts w:ascii="Arial" w:hAnsi="Arial" w:cs="Arial"/>
                <w:color w:val="FF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CD3A45C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45D" w14:textId="77777777" w:rsidR="003C1786" w:rsidRPr="0049280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  <w:rPr>
                <w:rFonts w:ascii="Arial" w:hAnsi="Arial" w:cs="Arial"/>
                <w:color w:val="FF0000"/>
              </w:rPr>
            </w:pPr>
          </w:p>
        </w:tc>
      </w:tr>
      <w:tr w:rsidR="003C1786" w14:paraId="6CD3A463" w14:textId="77777777" w:rsidTr="008B1118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D3A45F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</w:pPr>
            <w:r>
              <w:rPr>
                <w:b/>
              </w:rPr>
              <w:t>Address: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460" w14:textId="77777777" w:rsidR="003C1786" w:rsidRPr="001078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  <w:rPr>
                <w:rFonts w:ascii="Arial" w:hAnsi="Arial" w:cs="Arial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6CD3A461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6CD3A462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</w:pPr>
          </w:p>
        </w:tc>
      </w:tr>
      <w:tr w:rsidR="003C1786" w14:paraId="6CD3A466" w14:textId="77777777" w:rsidTr="008B1118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260" w:type="dxa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464" w14:textId="77777777" w:rsidR="003C1786" w:rsidRPr="001078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  <w:rPr>
                <w:rFonts w:ascii="Arial" w:hAnsi="Arial" w:cs="Arial"/>
                <w:color w:val="FF0000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14:paraId="6CD3A465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</w:pPr>
          </w:p>
        </w:tc>
      </w:tr>
    </w:tbl>
    <w:p w14:paraId="6CD3A467" w14:textId="77777777" w:rsidR="003C1786" w:rsidRDefault="003C1786" w:rsidP="003C1786">
      <w:pPr>
        <w:suppressAutoHyphens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8"/>
      </w:tblGrid>
      <w:tr w:rsidR="003C1786" w:rsidRPr="0096797A" w14:paraId="6CD3A469" w14:textId="77777777" w:rsidTr="008B1118">
        <w:tc>
          <w:tcPr>
            <w:tcW w:w="9900" w:type="dxa"/>
            <w:shd w:val="clear" w:color="auto" w:fill="E0E0E0"/>
          </w:tcPr>
          <w:p w14:paraId="6CD3A468" w14:textId="77777777" w:rsidR="003C1786" w:rsidRPr="0096797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</w:pPr>
            <w:r w:rsidRPr="00EA3E13">
              <w:rPr>
                <w:b/>
              </w:rPr>
              <w:t xml:space="preserve">Description of Accident / Near </w:t>
            </w:r>
            <w:proofErr w:type="gramStart"/>
            <w:r w:rsidRPr="00EA3E13">
              <w:rPr>
                <w:b/>
              </w:rPr>
              <w:t xml:space="preserve">Miss </w:t>
            </w:r>
            <w:r w:rsidRPr="0096797A">
              <w:t>:</w:t>
            </w:r>
            <w:proofErr w:type="gramEnd"/>
          </w:p>
        </w:tc>
      </w:tr>
      <w:tr w:rsidR="003C1786" w:rsidRPr="00492806" w14:paraId="6CD3A46E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46A" w14:textId="77777777" w:rsidR="003C1786" w:rsidRDefault="003C1786" w:rsidP="00D742CE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6CD3A46B" w14:textId="77777777" w:rsidR="00D742CE" w:rsidRDefault="00D742CE" w:rsidP="00D742CE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6CD3A46C" w14:textId="77777777" w:rsidR="00D742CE" w:rsidRDefault="00D742CE" w:rsidP="00D742CE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6CD3A46D" w14:textId="77777777" w:rsidR="00D742CE" w:rsidRPr="00492806" w:rsidRDefault="00D742CE" w:rsidP="00D742CE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</w:tbl>
    <w:p w14:paraId="6CD3A46F" w14:textId="77777777" w:rsidR="003C1786" w:rsidRPr="00EB7C5A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8"/>
      </w:tblGrid>
      <w:tr w:rsidR="003C1786" w:rsidRPr="0096797A" w14:paraId="6CD3A471" w14:textId="77777777" w:rsidTr="008B1118">
        <w:tc>
          <w:tcPr>
            <w:tcW w:w="9900" w:type="dxa"/>
            <w:tcBorders>
              <w:bottom w:val="single" w:sz="4" w:space="0" w:color="auto"/>
            </w:tcBorders>
            <w:shd w:val="clear" w:color="auto" w:fill="E0E0E0"/>
          </w:tcPr>
          <w:p w14:paraId="6CD3A470" w14:textId="77777777" w:rsidR="003C1786" w:rsidRPr="0096797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 w:rsidRPr="00EA3E13">
              <w:rPr>
                <w:b/>
              </w:rPr>
              <w:t>Investigation Review Sessions</w:t>
            </w:r>
            <w:r w:rsidRPr="0096797A">
              <w:t>:</w:t>
            </w:r>
          </w:p>
        </w:tc>
      </w:tr>
      <w:tr w:rsidR="003C1786" w:rsidRPr="00492806" w14:paraId="6CD3A476" w14:textId="77777777" w:rsidTr="00D74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A472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6CD3A473" w14:textId="77777777" w:rsidR="00D742CE" w:rsidRDefault="00D742CE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6CD3A474" w14:textId="77777777" w:rsidR="00D742CE" w:rsidRDefault="00D742CE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6CD3A475" w14:textId="77777777" w:rsidR="00D742CE" w:rsidRPr="00492806" w:rsidRDefault="00D742CE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</w:tbl>
    <w:p w14:paraId="6CD3A477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8"/>
      </w:tblGrid>
      <w:tr w:rsidR="003C1786" w:rsidRPr="0096797A" w14:paraId="6CD3A479" w14:textId="77777777" w:rsidTr="008B1118">
        <w:tc>
          <w:tcPr>
            <w:tcW w:w="9900" w:type="dxa"/>
            <w:tcBorders>
              <w:bottom w:val="single" w:sz="4" w:space="0" w:color="auto"/>
            </w:tcBorders>
            <w:shd w:val="clear" w:color="auto" w:fill="E0E0E0"/>
          </w:tcPr>
          <w:p w14:paraId="6CD3A478" w14:textId="77777777" w:rsidR="003C1786" w:rsidRPr="0096797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 w:rsidRPr="00EA3E13">
              <w:rPr>
                <w:b/>
              </w:rPr>
              <w:t>Hazard Reduction Actions</w:t>
            </w:r>
            <w:r w:rsidRPr="0096797A">
              <w:t>:</w:t>
            </w:r>
          </w:p>
        </w:tc>
      </w:tr>
      <w:tr w:rsidR="003C1786" w:rsidRPr="00492806" w14:paraId="6CD3A47E" w14:textId="77777777" w:rsidTr="00D74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A47A" w14:textId="77777777" w:rsidR="00D742CE" w:rsidRDefault="00D742CE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6CD3A47B" w14:textId="77777777" w:rsidR="00D742CE" w:rsidRDefault="00D742CE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6CD3A47C" w14:textId="77777777" w:rsidR="00D742CE" w:rsidRDefault="00D742CE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6CD3A47D" w14:textId="77777777" w:rsidR="00D742CE" w:rsidRPr="00492806" w:rsidRDefault="00D742CE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</w:tbl>
    <w:p w14:paraId="6CD3A47F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18"/>
      </w:tblGrid>
      <w:tr w:rsidR="003C1786" w:rsidRPr="0096797A" w14:paraId="6CD3A481" w14:textId="77777777" w:rsidTr="008B1118">
        <w:tc>
          <w:tcPr>
            <w:tcW w:w="9900" w:type="dxa"/>
            <w:shd w:val="clear" w:color="auto" w:fill="E0E0E0"/>
          </w:tcPr>
          <w:p w14:paraId="6CD3A480" w14:textId="77777777" w:rsidR="003C1786" w:rsidRPr="0096797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 w:rsidRPr="0096797A">
              <w:t>It is recommended that the subject Accident Investigation be considered complete and that the Team be formally disbanded.</w:t>
            </w:r>
          </w:p>
        </w:tc>
      </w:tr>
    </w:tbl>
    <w:p w14:paraId="6CD3A482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10"/>
        <w:gridCol w:w="2160"/>
        <w:gridCol w:w="450"/>
        <w:gridCol w:w="2340"/>
        <w:gridCol w:w="720"/>
        <w:gridCol w:w="2340"/>
      </w:tblGrid>
      <w:tr w:rsidR="003C1786" w14:paraId="6CD3A489" w14:textId="77777777" w:rsidTr="00D742CE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D3A483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Received By: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84" w14:textId="77777777" w:rsidR="003C1786" w:rsidRPr="0049280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3A485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A486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D3A487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Date: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A488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b/>
                <w:color w:val="FF0000"/>
              </w:rPr>
            </w:pPr>
          </w:p>
        </w:tc>
      </w:tr>
      <w:tr w:rsidR="003C1786" w:rsidRPr="00D55242" w14:paraId="6CD3A490" w14:textId="77777777" w:rsidTr="00D742CE">
        <w:tc>
          <w:tcPr>
            <w:tcW w:w="1710" w:type="dxa"/>
            <w:tcBorders>
              <w:top w:val="single" w:sz="4" w:space="0" w:color="auto"/>
            </w:tcBorders>
          </w:tcPr>
          <w:p w14:paraId="6CD3A48A" w14:textId="77777777" w:rsidR="003C1786" w:rsidRPr="00D55242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CD3A48B" w14:textId="77777777" w:rsidR="003C1786" w:rsidRPr="00D55242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2"/>
                <w:szCs w:val="12"/>
              </w:rPr>
            </w:pPr>
            <w:r w:rsidRPr="00D55242">
              <w:rPr>
                <w:i/>
                <w:sz w:val="12"/>
                <w:szCs w:val="12"/>
              </w:rPr>
              <w:t>Print Name</w:t>
            </w:r>
          </w:p>
        </w:tc>
        <w:tc>
          <w:tcPr>
            <w:tcW w:w="450" w:type="dxa"/>
          </w:tcPr>
          <w:p w14:paraId="6CD3A48C" w14:textId="77777777" w:rsidR="003C1786" w:rsidRPr="00D55242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3A48D" w14:textId="77777777" w:rsidR="003C1786" w:rsidRPr="00D55242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2"/>
                <w:szCs w:val="12"/>
              </w:rPr>
            </w:pPr>
            <w:r w:rsidRPr="00D55242">
              <w:rPr>
                <w:i/>
                <w:sz w:val="12"/>
                <w:szCs w:val="12"/>
              </w:rPr>
              <w:t>Signature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CD3A48E" w14:textId="77777777" w:rsidR="003C1786" w:rsidRPr="00D55242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3A48F" w14:textId="77777777" w:rsidR="003C1786" w:rsidRPr="00D55242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sz w:val="12"/>
                <w:szCs w:val="12"/>
              </w:rPr>
            </w:pPr>
          </w:p>
        </w:tc>
      </w:tr>
      <w:tr w:rsidR="003C1786" w14:paraId="6CD3A497" w14:textId="77777777" w:rsidTr="00D742CE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D3A491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Other Team Members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92" w14:textId="77777777" w:rsidR="003C1786" w:rsidRPr="0049280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3A493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A494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D3A495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Date: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A496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b/>
              </w:rPr>
            </w:pPr>
          </w:p>
        </w:tc>
      </w:tr>
      <w:tr w:rsidR="003C1786" w14:paraId="6CD3A49E" w14:textId="77777777" w:rsidTr="00D742CE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CD3A498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CD3A499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6"/>
                <w:szCs w:val="16"/>
              </w:rPr>
            </w:pPr>
            <w:r w:rsidRPr="00EA3E13">
              <w:rPr>
                <w:i/>
                <w:sz w:val="16"/>
                <w:szCs w:val="16"/>
              </w:rPr>
              <w:t>Print Name</w:t>
            </w:r>
          </w:p>
        </w:tc>
        <w:tc>
          <w:tcPr>
            <w:tcW w:w="450" w:type="dxa"/>
          </w:tcPr>
          <w:p w14:paraId="6CD3A49A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3A49B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6"/>
                <w:szCs w:val="16"/>
              </w:rPr>
            </w:pPr>
            <w:r w:rsidRPr="00EA3E13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CD3A49C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3A49D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</w:tr>
      <w:tr w:rsidR="003C1786" w14:paraId="6CD3A4A5" w14:textId="77777777" w:rsidTr="00D74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D3A49F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Other Team Members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A0" w14:textId="77777777" w:rsidR="003C1786" w:rsidRPr="0070597F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3A4A1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A4A2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D3A4A3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Date: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A4A4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b/>
                <w:color w:val="FF0000"/>
              </w:rPr>
            </w:pPr>
          </w:p>
        </w:tc>
      </w:tr>
      <w:tr w:rsidR="003C1786" w14:paraId="6CD3A4AC" w14:textId="77777777" w:rsidTr="008B1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3A4A6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3A4A7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6"/>
                <w:szCs w:val="16"/>
              </w:rPr>
            </w:pPr>
            <w:r w:rsidRPr="00EA3E13">
              <w:rPr>
                <w:i/>
                <w:sz w:val="16"/>
                <w:szCs w:val="16"/>
              </w:rPr>
              <w:t>Print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D3A4A8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3A4A9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6"/>
                <w:szCs w:val="16"/>
              </w:rPr>
            </w:pPr>
            <w:r w:rsidRPr="00EA3E13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3A4AA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3A4AB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</w:tr>
      <w:tr w:rsidR="003C1786" w14:paraId="6CD3A4B3" w14:textId="77777777" w:rsidTr="008B1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D3A4AD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Other Team Members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AE" w14:textId="77777777" w:rsidR="003C1786" w:rsidRPr="0070597F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3A4AF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B0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D3A4B1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Date: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B2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b/>
                <w:color w:val="FF0000"/>
              </w:rPr>
            </w:pPr>
          </w:p>
        </w:tc>
      </w:tr>
      <w:tr w:rsidR="003C1786" w14:paraId="6CD3A4BA" w14:textId="77777777" w:rsidTr="008B1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3A4B4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3A4B5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6"/>
                <w:szCs w:val="16"/>
              </w:rPr>
            </w:pPr>
            <w:r w:rsidRPr="00EA3E13">
              <w:rPr>
                <w:i/>
                <w:sz w:val="16"/>
                <w:szCs w:val="16"/>
              </w:rPr>
              <w:t>Print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D3A4B6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3A4B7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6"/>
                <w:szCs w:val="16"/>
              </w:rPr>
            </w:pPr>
            <w:r w:rsidRPr="00EA3E13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3A4B8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3A4B9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</w:tr>
      <w:tr w:rsidR="003C1786" w14:paraId="6CD3A4C1" w14:textId="77777777" w:rsidTr="008B1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D3A4BB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Other Team Members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BC" w14:textId="77777777" w:rsidR="003C1786" w:rsidRPr="0070597F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3A4BD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BE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D3A4BF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Date: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C0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b/>
                <w:color w:val="FF0000"/>
              </w:rPr>
            </w:pPr>
          </w:p>
        </w:tc>
      </w:tr>
      <w:tr w:rsidR="003C1786" w14:paraId="6CD3A4C8" w14:textId="77777777" w:rsidTr="008B1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3A4C2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3A4C3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6"/>
                <w:szCs w:val="16"/>
              </w:rPr>
            </w:pPr>
            <w:r w:rsidRPr="00EA3E13">
              <w:rPr>
                <w:i/>
                <w:sz w:val="16"/>
                <w:szCs w:val="16"/>
              </w:rPr>
              <w:t>Print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D3A4C4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3A4C5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6"/>
                <w:szCs w:val="16"/>
              </w:rPr>
            </w:pPr>
            <w:r w:rsidRPr="00EA3E13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3A4C6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3A4C7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</w:tr>
    </w:tbl>
    <w:p w14:paraId="6CD3A4C9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360"/>
        <w:gridCol w:w="2880"/>
        <w:gridCol w:w="360"/>
        <w:gridCol w:w="3240"/>
      </w:tblGrid>
      <w:tr w:rsidR="003C1786" w14:paraId="6CD3A4CB" w14:textId="77777777" w:rsidTr="008B1118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D3A4CA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Copy Distribution</w:t>
            </w:r>
          </w:p>
        </w:tc>
      </w:tr>
      <w:tr w:rsidR="003C1786" w:rsidRPr="00F46FD3" w14:paraId="6CD3A4D1" w14:textId="77777777" w:rsidTr="008B11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4CC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CD3A4CD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4CE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CD3A4CF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4D0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  <w:tr w:rsidR="003C1786" w:rsidRPr="00F46FD3" w14:paraId="6CD3A4D7" w14:textId="77777777" w:rsidTr="008B11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4D2" w14:textId="77777777" w:rsidR="003C1786" w:rsidRPr="00F46FD3" w:rsidRDefault="003C1786" w:rsidP="0036641D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3A4D3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4D4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3A4D5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4D6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</w:tbl>
    <w:p w14:paraId="6CD3A4D8" w14:textId="77777777" w:rsidR="001E495D" w:rsidRDefault="001E495D" w:rsidP="003C4AEA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  <w:rPr>
          <w:sz w:val="10"/>
        </w:rPr>
      </w:pPr>
    </w:p>
    <w:p w14:paraId="6CD3A4D9" w14:textId="77777777" w:rsidR="001E495D" w:rsidRDefault="001E495D">
      <w:pPr>
        <w:rPr>
          <w:sz w:val="10"/>
        </w:rPr>
      </w:pPr>
      <w:r>
        <w:rPr>
          <w:sz w:val="1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1E495D" w:rsidRPr="003D7A79" w14:paraId="6CD3A4DB" w14:textId="77777777" w:rsidTr="00E56CAD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CD3A4DA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lastRenderedPageBreak/>
              <w:t>Revision / Review History</w:t>
            </w:r>
          </w:p>
        </w:tc>
      </w:tr>
      <w:tr w:rsidR="001E495D" w:rsidRPr="003D7A79" w14:paraId="6CD3A4E0" w14:textId="77777777" w:rsidTr="00E56CAD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CD3A4DC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CD3A4DD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CD3A4DE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D3A4DF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Changes</w:t>
            </w:r>
          </w:p>
        </w:tc>
      </w:tr>
      <w:tr w:rsidR="001E495D" w:rsidRPr="003D7A79" w14:paraId="6CD3A4E5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A4E1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A4E2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9/11/2000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A4E3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A4E4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Index</w:t>
            </w:r>
          </w:p>
        </w:tc>
      </w:tr>
      <w:tr w:rsidR="001E495D" w:rsidRPr="003D7A79" w14:paraId="6CD3A4EA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E6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E7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E8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E9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1E495D" w:rsidRPr="003D7A79" w14:paraId="6CD3A4E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EB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EC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ED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EE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1E495D" w:rsidRPr="003D7A79" w14:paraId="6CD3A4F4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F0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F1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1/11/2003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F2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F3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1E495D" w:rsidRPr="003D7A79" w14:paraId="6CD3A4F9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F5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F6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F7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F8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1E495D" w:rsidRPr="003D7A79" w14:paraId="6CD3A4F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FA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FB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FC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FD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1E495D" w:rsidRPr="003D7A79" w14:paraId="6CD3A50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4FF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00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6/27/2006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01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02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1E495D" w:rsidRPr="003D7A79" w14:paraId="6CD3A508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04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05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06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07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1E495D" w:rsidRPr="003D7A79" w14:paraId="6CD3A50D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09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0A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8/23/2010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0B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0C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1E495D" w:rsidRPr="003D7A79" w14:paraId="6CD3A512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0E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0F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10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11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1E495D" w:rsidRPr="003D7A79" w14:paraId="6CD3A517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13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14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15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16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1E495D" w:rsidRPr="003D7A79" w14:paraId="6CD3A51C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18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19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9/25/2013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1A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1B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1E495D" w:rsidRPr="003D7A79" w14:paraId="6CD3A52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1D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1E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6/13/2016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1F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20" w14:textId="77777777" w:rsidR="001E495D" w:rsidRPr="003D7A79" w:rsidRDefault="001E495D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Review-Updated and new format</w:t>
            </w:r>
          </w:p>
        </w:tc>
      </w:tr>
      <w:tr w:rsidR="001E495D" w:rsidRPr="003D7A79" w14:paraId="6CD3A526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22" w14:textId="5B86C2CD" w:rsidR="001E495D" w:rsidRPr="003D7A79" w:rsidRDefault="00D5598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3040"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23" w14:textId="6A9624D5" w:rsidR="001E495D" w:rsidRPr="003D7A79" w:rsidRDefault="00D5598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7/17/17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24" w14:textId="3A962CA2" w:rsidR="001E495D" w:rsidRPr="003D7A79" w:rsidRDefault="00D5598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25" w14:textId="5FE2D2CA" w:rsidR="001E495D" w:rsidRPr="003D7A79" w:rsidRDefault="00D5598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1E495D" w:rsidRPr="003D7A79" w14:paraId="6CD3A52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27" w14:textId="35C657F5" w:rsidR="001E495D" w:rsidRPr="003D7A79" w:rsidRDefault="00863040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28" w14:textId="67029A36" w:rsidR="001E495D" w:rsidRPr="003D7A79" w:rsidRDefault="00863040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7/01/2018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29" w14:textId="53060FB3" w:rsidR="001E495D" w:rsidRPr="003D7A79" w:rsidRDefault="00863040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2A" w14:textId="01871682" w:rsidR="001E495D" w:rsidRPr="003D7A79" w:rsidRDefault="00863040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400EF8" w:rsidRPr="003D7A79" w14:paraId="6CD3A530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2C" w14:textId="331CB22C" w:rsidR="00400EF8" w:rsidRPr="003D7A79" w:rsidRDefault="00400EF8" w:rsidP="00400EF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bookmarkStart w:id="0" w:name="_GoBack"/>
            <w:bookmarkEnd w:id="0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2D" w14:textId="5245D0B6" w:rsidR="00400EF8" w:rsidRPr="003D7A79" w:rsidRDefault="00400EF8" w:rsidP="00400EF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6/7/2019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2E" w14:textId="5B64B07B" w:rsidR="00400EF8" w:rsidRPr="003D7A79" w:rsidRDefault="00400EF8" w:rsidP="00400EF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2F" w14:textId="40D33AC5" w:rsidR="00400EF8" w:rsidRPr="003D7A79" w:rsidRDefault="00400EF8" w:rsidP="00400EF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</w:tbl>
    <w:p w14:paraId="6CD3A531" w14:textId="77777777" w:rsidR="00A70A72" w:rsidRDefault="00A70A72" w:rsidP="003C4AEA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  <w:rPr>
          <w:sz w:val="10"/>
        </w:rPr>
      </w:pPr>
    </w:p>
    <w:sectPr w:rsidR="00A70A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720" w:right="864" w:bottom="1296" w:left="144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3A534" w14:textId="77777777" w:rsidR="00B24890" w:rsidRDefault="00B24890">
      <w:r>
        <w:separator/>
      </w:r>
    </w:p>
  </w:endnote>
  <w:endnote w:type="continuationSeparator" w:id="0">
    <w:p w14:paraId="6CD3A535" w14:textId="77777777" w:rsidR="00B24890" w:rsidRDefault="00B2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 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A542" w14:textId="77777777" w:rsidR="001E495D" w:rsidRDefault="001E4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A543" w14:textId="5FCCFF91" w:rsidR="0036641D" w:rsidRPr="003C4AEA" w:rsidRDefault="003C4AEA" w:rsidP="003C4AE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Pr="008D7507">
      <w:rPr>
        <w:rFonts w:ascii="Arial" w:hAnsi="Arial" w:cs="Arial"/>
        <w:sz w:val="16"/>
        <w:szCs w:val="16"/>
      </w:rPr>
      <w:fldChar w:fldCharType="begin"/>
    </w:r>
    <w:r w:rsidRPr="008D7507">
      <w:rPr>
        <w:rFonts w:ascii="Arial" w:hAnsi="Arial" w:cs="Arial"/>
        <w:sz w:val="16"/>
        <w:szCs w:val="16"/>
      </w:rPr>
      <w:instrText xml:space="preserve"> DATE </w:instrText>
    </w:r>
    <w:r w:rsidRPr="008D7507">
      <w:rPr>
        <w:rFonts w:ascii="Arial" w:hAnsi="Arial" w:cs="Arial"/>
        <w:sz w:val="16"/>
        <w:szCs w:val="16"/>
      </w:rPr>
      <w:fldChar w:fldCharType="separate"/>
    </w:r>
    <w:r w:rsidR="00400EF8">
      <w:rPr>
        <w:rFonts w:ascii="Arial" w:hAnsi="Arial" w:cs="Arial"/>
        <w:noProof/>
        <w:sz w:val="16"/>
        <w:szCs w:val="16"/>
      </w:rPr>
      <w:t>6/7/2019</w:t>
    </w:r>
    <w:r w:rsidRPr="008D7507">
      <w:rPr>
        <w:rFonts w:ascii="Arial" w:hAnsi="Arial" w:cs="Arial"/>
        <w:sz w:val="16"/>
        <w:szCs w:val="16"/>
      </w:rPr>
      <w:fldChar w:fldCharType="end"/>
    </w:r>
    <w:r w:rsidRPr="008D7507">
      <w:rPr>
        <w:rFonts w:ascii="Arial" w:hAnsi="Arial" w:cs="Arial"/>
        <w:sz w:val="16"/>
        <w:szCs w:val="16"/>
      </w:rPr>
      <w:tab/>
      <w:t>Copyright © Wagner-Meinert LLC</w:t>
    </w:r>
    <w:r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napToGrid w:val="0"/>
        <w:sz w:val="16"/>
        <w:szCs w:val="16"/>
      </w:rPr>
      <w:t xml:space="preserve">Page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863040">
      <w:rPr>
        <w:rFonts w:ascii="Arial" w:hAnsi="Arial" w:cs="Arial"/>
        <w:noProof/>
        <w:snapToGrid w:val="0"/>
        <w:sz w:val="16"/>
        <w:szCs w:val="16"/>
      </w:rPr>
      <w:t>1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  <w:r w:rsidRPr="008D7507">
      <w:rPr>
        <w:rFonts w:ascii="Arial" w:hAnsi="Arial" w:cs="Arial"/>
        <w:snapToGrid w:val="0"/>
        <w:sz w:val="16"/>
        <w:szCs w:val="16"/>
      </w:rPr>
      <w:t xml:space="preserve"> of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863040">
      <w:rPr>
        <w:rFonts w:ascii="Arial" w:hAnsi="Arial" w:cs="Arial"/>
        <w:noProof/>
        <w:snapToGrid w:val="0"/>
        <w:sz w:val="16"/>
        <w:szCs w:val="16"/>
      </w:rPr>
      <w:t>2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A545" w14:textId="77777777" w:rsidR="001E495D" w:rsidRDefault="001E4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3A532" w14:textId="77777777" w:rsidR="00B24890" w:rsidRDefault="00B24890">
      <w:r>
        <w:separator/>
      </w:r>
    </w:p>
  </w:footnote>
  <w:footnote w:type="continuationSeparator" w:id="0">
    <w:p w14:paraId="6CD3A533" w14:textId="77777777" w:rsidR="00B24890" w:rsidRDefault="00B24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A536" w14:textId="77777777" w:rsidR="001E495D" w:rsidRDefault="001E4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185"/>
      <w:gridCol w:w="4372"/>
    </w:tblGrid>
    <w:tr w:rsidR="001E495D" w:rsidRPr="00423679" w14:paraId="6CD3A540" w14:textId="77777777" w:rsidTr="001E495D">
      <w:trPr>
        <w:jc w:val="center"/>
      </w:trPr>
      <w:tc>
        <w:tcPr>
          <w:tcW w:w="3020" w:type="dxa"/>
          <w:vAlign w:val="center"/>
        </w:tcPr>
        <w:p w14:paraId="6CD3A537" w14:textId="77777777" w:rsidR="001E495D" w:rsidRPr="00423679" w:rsidRDefault="001E495D" w:rsidP="001E495D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6CD3A546" wp14:editId="6CD3A547">
                <wp:extent cx="1194407" cy="628996"/>
                <wp:effectExtent l="0" t="0" r="635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085" cy="645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5" w:type="dxa"/>
          <w:vAlign w:val="center"/>
        </w:tcPr>
        <w:p w14:paraId="6CD3A538" w14:textId="77777777" w:rsidR="001E495D" w:rsidRDefault="001E495D" w:rsidP="001E495D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6CD3A539" w14:textId="77777777" w:rsidR="001E495D" w:rsidRPr="00DA0FCA" w:rsidRDefault="001E495D" w:rsidP="001E495D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Section 01B</w:t>
          </w:r>
        </w:p>
        <w:p w14:paraId="6CD3A53A" w14:textId="77777777" w:rsidR="001E495D" w:rsidRPr="00423679" w:rsidRDefault="001E495D" w:rsidP="001E495D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FF0000"/>
            </w:rPr>
            <w:t>Accident Investigation Close Out Form</w:t>
          </w:r>
        </w:p>
      </w:tc>
      <w:tc>
        <w:tcPr>
          <w:tcW w:w="4372" w:type="dxa"/>
          <w:vAlign w:val="center"/>
        </w:tcPr>
        <w:p w14:paraId="6CD3A53B" w14:textId="77777777" w:rsidR="001E495D" w:rsidRPr="00213E0F" w:rsidRDefault="001E495D" w:rsidP="001E495D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01B WMI-Accident Investigation Closeout Form.docx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6CD3A53C" w14:textId="77777777" w:rsidR="001E495D" w:rsidRPr="00213E0F" w:rsidRDefault="001E495D" w:rsidP="001E495D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>
            <w:rPr>
              <w:rFonts w:ascii="Arial" w:hAnsi="Arial" w:cs="Arial"/>
              <w:noProof/>
              <w:sz w:val="16"/>
              <w:szCs w:val="16"/>
            </w:rPr>
            <w:t>6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/1</w:t>
          </w:r>
          <w:r>
            <w:rPr>
              <w:rFonts w:ascii="Arial" w:hAnsi="Arial" w:cs="Arial"/>
              <w:noProof/>
              <w:sz w:val="16"/>
              <w:szCs w:val="16"/>
            </w:rPr>
            <w:t>3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6CD3A53D" w14:textId="77777777" w:rsidR="001E495D" w:rsidRPr="00213E0F" w:rsidRDefault="001E495D" w:rsidP="001E495D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Revision #: 13</w:t>
          </w:r>
        </w:p>
        <w:p w14:paraId="6CD3A53E" w14:textId="77777777" w:rsidR="001E495D" w:rsidRPr="00213E0F" w:rsidRDefault="001E495D" w:rsidP="001E495D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6CD3A53F" w14:textId="0709BABE" w:rsidR="001E495D" w:rsidRPr="00213E0F" w:rsidRDefault="001E495D" w:rsidP="001E495D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86304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863040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6CD3A541" w14:textId="77777777" w:rsidR="003C4AEA" w:rsidRPr="003C4AEA" w:rsidRDefault="003C4AEA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A544" w14:textId="77777777" w:rsidR="001E495D" w:rsidRDefault="001E4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F4A33"/>
    <w:multiLevelType w:val="multilevel"/>
    <w:tmpl w:val="B906D502"/>
    <w:lvl w:ilvl="0">
      <w:start w:val="2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0CF2671"/>
    <w:multiLevelType w:val="singleLevel"/>
    <w:tmpl w:val="CCE60DEA"/>
    <w:lvl w:ilvl="0">
      <w:start w:val="1"/>
      <w:numFmt w:val="decimal"/>
      <w:lvlText w:val="(%1)"/>
      <w:lvlJc w:val="left"/>
      <w:pPr>
        <w:tabs>
          <w:tab w:val="num" w:pos="1910"/>
        </w:tabs>
        <w:ind w:left="1910" w:hanging="390"/>
      </w:pPr>
      <w:rPr>
        <w:rFonts w:hint="default"/>
      </w:rPr>
    </w:lvl>
  </w:abstractNum>
  <w:abstractNum w:abstractNumId="3" w15:restartNumberingAfterBreak="0">
    <w:nsid w:val="089B5672"/>
    <w:multiLevelType w:val="multilevel"/>
    <w:tmpl w:val="284C485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B3064BE"/>
    <w:multiLevelType w:val="multilevel"/>
    <w:tmpl w:val="0FE2D37A"/>
    <w:lvl w:ilvl="0">
      <w:start w:val="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5"/>
        </w:tabs>
        <w:ind w:left="208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5" w15:restartNumberingAfterBreak="0">
    <w:nsid w:val="0B3C359E"/>
    <w:multiLevelType w:val="singleLevel"/>
    <w:tmpl w:val="40EAD526"/>
    <w:lvl w:ilvl="0">
      <w:start w:val="1"/>
      <w:numFmt w:val="lowerRoman"/>
      <w:lvlText w:val="(%1)"/>
      <w:lvlJc w:val="left"/>
      <w:pPr>
        <w:tabs>
          <w:tab w:val="num" w:pos="2240"/>
        </w:tabs>
        <w:ind w:left="2240" w:hanging="720"/>
      </w:pPr>
      <w:rPr>
        <w:rFonts w:hint="default"/>
      </w:rPr>
    </w:lvl>
  </w:abstractNum>
  <w:abstractNum w:abstractNumId="6" w15:restartNumberingAfterBreak="0">
    <w:nsid w:val="0CA71329"/>
    <w:multiLevelType w:val="singleLevel"/>
    <w:tmpl w:val="72CA226E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0F2C3719"/>
    <w:multiLevelType w:val="singleLevel"/>
    <w:tmpl w:val="E8AC9F9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12E17CDB"/>
    <w:multiLevelType w:val="multilevel"/>
    <w:tmpl w:val="6E1A73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33105A9"/>
    <w:multiLevelType w:val="singleLevel"/>
    <w:tmpl w:val="76F07120"/>
    <w:lvl w:ilvl="0">
      <w:start w:val="1"/>
      <w:numFmt w:val="decimal"/>
      <w:lvlText w:val="(%1)"/>
      <w:lvlJc w:val="left"/>
      <w:pPr>
        <w:tabs>
          <w:tab w:val="num" w:pos="1930"/>
        </w:tabs>
        <w:ind w:left="1930" w:hanging="490"/>
      </w:pPr>
      <w:rPr>
        <w:sz w:val="20"/>
      </w:rPr>
    </w:lvl>
  </w:abstractNum>
  <w:abstractNum w:abstractNumId="10" w15:restartNumberingAfterBreak="0">
    <w:nsid w:val="1D5A3536"/>
    <w:multiLevelType w:val="singleLevel"/>
    <w:tmpl w:val="1D6AF0C2"/>
    <w:lvl w:ilvl="0">
      <w:start w:val="5"/>
      <w:numFmt w:val="upp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1" w15:restartNumberingAfterBreak="0">
    <w:nsid w:val="1D8C3D21"/>
    <w:multiLevelType w:val="singleLevel"/>
    <w:tmpl w:val="B5540D5E"/>
    <w:lvl w:ilvl="0">
      <w:start w:val="1"/>
      <w:numFmt w:val="lowerRoman"/>
      <w:lvlText w:val="(%1)"/>
      <w:lvlJc w:val="left"/>
      <w:pPr>
        <w:tabs>
          <w:tab w:val="num" w:pos="2240"/>
        </w:tabs>
        <w:ind w:left="2240" w:hanging="720"/>
      </w:pPr>
      <w:rPr>
        <w:rFonts w:hint="default"/>
      </w:rPr>
    </w:lvl>
  </w:abstractNum>
  <w:abstractNum w:abstractNumId="12" w15:restartNumberingAfterBreak="0">
    <w:nsid w:val="1E4919E7"/>
    <w:multiLevelType w:val="singleLevel"/>
    <w:tmpl w:val="ECC02C52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375"/>
      </w:pPr>
      <w:rPr>
        <w:rFonts w:hint="default"/>
      </w:rPr>
    </w:lvl>
  </w:abstractNum>
  <w:abstractNum w:abstractNumId="13" w15:restartNumberingAfterBreak="0">
    <w:nsid w:val="1F250BA3"/>
    <w:multiLevelType w:val="singleLevel"/>
    <w:tmpl w:val="4358002C"/>
    <w:lvl w:ilvl="0">
      <w:start w:val="1"/>
      <w:numFmt w:val="upperLetter"/>
      <w:lvlText w:val="(%1)"/>
      <w:lvlJc w:val="left"/>
      <w:pPr>
        <w:tabs>
          <w:tab w:val="num" w:pos="1880"/>
        </w:tabs>
        <w:ind w:left="1880" w:hanging="440"/>
      </w:pPr>
      <w:rPr>
        <w:rFonts w:hint="default"/>
      </w:rPr>
    </w:lvl>
  </w:abstractNum>
  <w:abstractNum w:abstractNumId="14" w15:restartNumberingAfterBreak="0">
    <w:nsid w:val="23E71259"/>
    <w:multiLevelType w:val="singleLevel"/>
    <w:tmpl w:val="8D8255C2"/>
    <w:lvl w:ilvl="0">
      <w:start w:val="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24631166"/>
    <w:multiLevelType w:val="multilevel"/>
    <w:tmpl w:val="47563A74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28A50CB7"/>
    <w:multiLevelType w:val="multilevel"/>
    <w:tmpl w:val="DDF6D832"/>
    <w:lvl w:ilvl="0">
      <w:start w:val="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5"/>
        </w:tabs>
        <w:ind w:left="208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7" w15:restartNumberingAfterBreak="0">
    <w:nsid w:val="30BD0BC5"/>
    <w:multiLevelType w:val="multilevel"/>
    <w:tmpl w:val="2D5EB9E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22563A9"/>
    <w:multiLevelType w:val="singleLevel"/>
    <w:tmpl w:val="67385ABC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19" w15:restartNumberingAfterBreak="0">
    <w:nsid w:val="32911990"/>
    <w:multiLevelType w:val="singleLevel"/>
    <w:tmpl w:val="C6AC663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32ED69A3"/>
    <w:multiLevelType w:val="multilevel"/>
    <w:tmpl w:val="CB78616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1" w15:restartNumberingAfterBreak="0">
    <w:nsid w:val="38E3112A"/>
    <w:multiLevelType w:val="singleLevel"/>
    <w:tmpl w:val="6514423A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39505EBB"/>
    <w:multiLevelType w:val="multilevel"/>
    <w:tmpl w:val="FB860C4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C0D0743"/>
    <w:multiLevelType w:val="singleLevel"/>
    <w:tmpl w:val="C37E5C1E"/>
    <w:lvl w:ilvl="0">
      <w:start w:val="3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3FA8452E"/>
    <w:multiLevelType w:val="singleLevel"/>
    <w:tmpl w:val="5934A198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 w15:restartNumberingAfterBreak="0">
    <w:nsid w:val="44E00861"/>
    <w:multiLevelType w:val="singleLevel"/>
    <w:tmpl w:val="42761D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7071EF8"/>
    <w:multiLevelType w:val="multilevel"/>
    <w:tmpl w:val="6BDC38D0"/>
    <w:lvl w:ilvl="0">
      <w:start w:val="2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4DB96926"/>
    <w:multiLevelType w:val="singleLevel"/>
    <w:tmpl w:val="DE587056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51F443E7"/>
    <w:multiLevelType w:val="singleLevel"/>
    <w:tmpl w:val="7B7E3050"/>
    <w:lvl w:ilvl="0">
      <w:start w:val="1"/>
      <w:numFmt w:val="upperLetter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29" w15:restartNumberingAfterBreak="0">
    <w:nsid w:val="54DF49C0"/>
    <w:multiLevelType w:val="singleLevel"/>
    <w:tmpl w:val="006222E8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0" w15:restartNumberingAfterBreak="0">
    <w:nsid w:val="54F61D98"/>
    <w:multiLevelType w:val="multilevel"/>
    <w:tmpl w:val="A41C4F12"/>
    <w:lvl w:ilvl="0">
      <w:start w:val="6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5"/>
        </w:tabs>
        <w:ind w:left="208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1" w15:restartNumberingAfterBreak="0">
    <w:nsid w:val="58B27AC6"/>
    <w:multiLevelType w:val="singleLevel"/>
    <w:tmpl w:val="AA7AAFEE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 w15:restartNumberingAfterBreak="0">
    <w:nsid w:val="5A372D13"/>
    <w:multiLevelType w:val="singleLevel"/>
    <w:tmpl w:val="D5942C26"/>
    <w:lvl w:ilvl="0">
      <w:start w:val="1"/>
      <w:numFmt w:val="lowerLetter"/>
      <w:lvlText w:val="(%1)"/>
      <w:lvlJc w:val="left"/>
      <w:pPr>
        <w:tabs>
          <w:tab w:val="num" w:pos="1910"/>
        </w:tabs>
        <w:ind w:left="1910" w:hanging="470"/>
      </w:pPr>
      <w:rPr>
        <w:rFonts w:hint="default"/>
      </w:rPr>
    </w:lvl>
  </w:abstractNum>
  <w:abstractNum w:abstractNumId="33" w15:restartNumberingAfterBreak="0">
    <w:nsid w:val="5D282330"/>
    <w:multiLevelType w:val="singleLevel"/>
    <w:tmpl w:val="207445EA"/>
    <w:lvl w:ilvl="0">
      <w:start w:val="1"/>
      <w:numFmt w:val="upperLetter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34" w15:restartNumberingAfterBreak="0">
    <w:nsid w:val="62965027"/>
    <w:multiLevelType w:val="singleLevel"/>
    <w:tmpl w:val="59FEDE72"/>
    <w:lvl w:ilvl="0">
      <w:start w:val="1"/>
      <w:numFmt w:val="lowerRoman"/>
      <w:lvlText w:val="(%1)"/>
      <w:lvlJc w:val="left"/>
      <w:pPr>
        <w:tabs>
          <w:tab w:val="num" w:pos="2240"/>
        </w:tabs>
        <w:ind w:left="2240" w:hanging="720"/>
      </w:pPr>
      <w:rPr>
        <w:rFonts w:hint="default"/>
      </w:rPr>
    </w:lvl>
  </w:abstractNum>
  <w:abstractNum w:abstractNumId="35" w15:restartNumberingAfterBreak="0">
    <w:nsid w:val="661D2992"/>
    <w:multiLevelType w:val="singleLevel"/>
    <w:tmpl w:val="078866C2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 w15:restartNumberingAfterBreak="0">
    <w:nsid w:val="6D4D7452"/>
    <w:multiLevelType w:val="multilevel"/>
    <w:tmpl w:val="6152255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E050DBA"/>
    <w:multiLevelType w:val="singleLevel"/>
    <w:tmpl w:val="BB1811C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8" w15:restartNumberingAfterBreak="0">
    <w:nsid w:val="71A6439A"/>
    <w:multiLevelType w:val="singleLevel"/>
    <w:tmpl w:val="62281BA4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9" w15:restartNumberingAfterBreak="0">
    <w:nsid w:val="73560246"/>
    <w:multiLevelType w:val="singleLevel"/>
    <w:tmpl w:val="050E5300"/>
    <w:lvl w:ilvl="0">
      <w:start w:val="2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0" w15:restartNumberingAfterBreak="0">
    <w:nsid w:val="74925B9B"/>
    <w:multiLevelType w:val="singleLevel"/>
    <w:tmpl w:val="2D06AC50"/>
    <w:lvl w:ilvl="0">
      <w:start w:val="5"/>
      <w:numFmt w:val="upperLetter"/>
      <w:lvlText w:val="%1)"/>
      <w:lvlJc w:val="left"/>
      <w:pPr>
        <w:tabs>
          <w:tab w:val="num" w:pos="1560"/>
        </w:tabs>
        <w:ind w:left="1560" w:hanging="1035"/>
      </w:pPr>
      <w:rPr>
        <w:rFonts w:hint="default"/>
      </w:rPr>
    </w:lvl>
  </w:abstractNum>
  <w:abstractNum w:abstractNumId="41" w15:restartNumberingAfterBreak="0">
    <w:nsid w:val="75CD02CC"/>
    <w:multiLevelType w:val="singleLevel"/>
    <w:tmpl w:val="E5CA011E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 w15:restartNumberingAfterBreak="0">
    <w:nsid w:val="77530766"/>
    <w:multiLevelType w:val="singleLevel"/>
    <w:tmpl w:val="05086A2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AA60C56"/>
    <w:multiLevelType w:val="singleLevel"/>
    <w:tmpl w:val="E0EAF54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4" w15:restartNumberingAfterBreak="0">
    <w:nsid w:val="7F220CF1"/>
    <w:multiLevelType w:val="multilevel"/>
    <w:tmpl w:val="705ABC3E"/>
    <w:lvl w:ilvl="0">
      <w:start w:val="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5"/>
        </w:tabs>
        <w:ind w:left="208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37"/>
  </w:num>
  <w:num w:numId="4">
    <w:abstractNumId w:val="31"/>
  </w:num>
  <w:num w:numId="5">
    <w:abstractNumId w:val="42"/>
  </w:num>
  <w:num w:numId="6">
    <w:abstractNumId w:val="18"/>
  </w:num>
  <w:num w:numId="7">
    <w:abstractNumId w:val="41"/>
  </w:num>
  <w:num w:numId="8">
    <w:abstractNumId w:val="8"/>
  </w:num>
  <w:num w:numId="9">
    <w:abstractNumId w:val="22"/>
  </w:num>
  <w:num w:numId="10">
    <w:abstractNumId w:val="36"/>
  </w:num>
  <w:num w:numId="11">
    <w:abstractNumId w:val="17"/>
  </w:num>
  <w:num w:numId="12">
    <w:abstractNumId w:val="20"/>
  </w:num>
  <w:num w:numId="13">
    <w:abstractNumId w:val="6"/>
  </w:num>
  <w:num w:numId="14">
    <w:abstractNumId w:val="32"/>
  </w:num>
  <w:num w:numId="15">
    <w:abstractNumId w:val="2"/>
  </w:num>
  <w:num w:numId="16">
    <w:abstractNumId w:val="5"/>
  </w:num>
  <w:num w:numId="17">
    <w:abstractNumId w:val="34"/>
  </w:num>
  <w:num w:numId="18">
    <w:abstractNumId w:val="11"/>
  </w:num>
  <w:num w:numId="19">
    <w:abstractNumId w:val="9"/>
  </w:num>
  <w:num w:numId="20">
    <w:abstractNumId w:val="29"/>
  </w:num>
  <w:num w:numId="21">
    <w:abstractNumId w:val="28"/>
  </w:num>
  <w:num w:numId="22">
    <w:abstractNumId w:val="33"/>
  </w:num>
  <w:num w:numId="23">
    <w:abstractNumId w:val="21"/>
  </w:num>
  <w:num w:numId="24">
    <w:abstractNumId w:val="13"/>
  </w:num>
  <w:num w:numId="25">
    <w:abstractNumId w:val="3"/>
  </w:num>
  <w:num w:numId="26">
    <w:abstractNumId w:val="15"/>
  </w:num>
  <w:num w:numId="27">
    <w:abstractNumId w:val="1"/>
  </w:num>
  <w:num w:numId="28">
    <w:abstractNumId w:val="26"/>
  </w:num>
  <w:num w:numId="29">
    <w:abstractNumId w:val="7"/>
  </w:num>
  <w:num w:numId="30">
    <w:abstractNumId w:val="12"/>
  </w:num>
  <w:num w:numId="31">
    <w:abstractNumId w:val="39"/>
  </w:num>
  <w:num w:numId="32">
    <w:abstractNumId w:val="27"/>
  </w:num>
  <w:num w:numId="33">
    <w:abstractNumId w:val="23"/>
  </w:num>
  <w:num w:numId="34">
    <w:abstractNumId w:val="35"/>
  </w:num>
  <w:num w:numId="35">
    <w:abstractNumId w:val="25"/>
  </w:num>
  <w:num w:numId="36">
    <w:abstractNumId w:val="19"/>
  </w:num>
  <w:num w:numId="37">
    <w:abstractNumId w:val="43"/>
  </w:num>
  <w:num w:numId="38">
    <w:abstractNumId w:val="14"/>
  </w:num>
  <w:num w:numId="39">
    <w:abstractNumId w:val="40"/>
  </w:num>
  <w:num w:numId="40">
    <w:abstractNumId w:val="10"/>
  </w:num>
  <w:num w:numId="41">
    <w:abstractNumId w:val="44"/>
  </w:num>
  <w:num w:numId="42">
    <w:abstractNumId w:val="4"/>
  </w:num>
  <w:num w:numId="43">
    <w:abstractNumId w:val="30"/>
  </w:num>
  <w:num w:numId="44">
    <w:abstractNumId w:val="16"/>
  </w:num>
  <w:num w:numId="4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8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DD"/>
    <w:rsid w:val="000107D5"/>
    <w:rsid w:val="00031706"/>
    <w:rsid w:val="00040E24"/>
    <w:rsid w:val="00042F1E"/>
    <w:rsid w:val="000A796A"/>
    <w:rsid w:val="000B63B1"/>
    <w:rsid w:val="000B6B5B"/>
    <w:rsid w:val="000C1678"/>
    <w:rsid w:val="001172C9"/>
    <w:rsid w:val="00130BC0"/>
    <w:rsid w:val="0018391D"/>
    <w:rsid w:val="001D6F52"/>
    <w:rsid w:val="001E495D"/>
    <w:rsid w:val="001F1AA1"/>
    <w:rsid w:val="002307E3"/>
    <w:rsid w:val="00253B8B"/>
    <w:rsid w:val="002C43BE"/>
    <w:rsid w:val="002E6A0F"/>
    <w:rsid w:val="002E78BB"/>
    <w:rsid w:val="002F08CC"/>
    <w:rsid w:val="0036641D"/>
    <w:rsid w:val="00381DCA"/>
    <w:rsid w:val="003C1786"/>
    <w:rsid w:val="003C4AEA"/>
    <w:rsid w:val="00400EF8"/>
    <w:rsid w:val="004321D1"/>
    <w:rsid w:val="00464FB7"/>
    <w:rsid w:val="004C0D29"/>
    <w:rsid w:val="004D3F25"/>
    <w:rsid w:val="004F0B07"/>
    <w:rsid w:val="00516C8C"/>
    <w:rsid w:val="00574518"/>
    <w:rsid w:val="005B66C8"/>
    <w:rsid w:val="005E562C"/>
    <w:rsid w:val="005F0290"/>
    <w:rsid w:val="006B6AA3"/>
    <w:rsid w:val="006C0265"/>
    <w:rsid w:val="006D51A8"/>
    <w:rsid w:val="007015C3"/>
    <w:rsid w:val="00707D84"/>
    <w:rsid w:val="007615FF"/>
    <w:rsid w:val="007974AA"/>
    <w:rsid w:val="007E04BA"/>
    <w:rsid w:val="008023AA"/>
    <w:rsid w:val="00863040"/>
    <w:rsid w:val="008B1118"/>
    <w:rsid w:val="00936663"/>
    <w:rsid w:val="0094070A"/>
    <w:rsid w:val="00964FE0"/>
    <w:rsid w:val="009D3EAA"/>
    <w:rsid w:val="00A54DF0"/>
    <w:rsid w:val="00A70A72"/>
    <w:rsid w:val="00A70DEF"/>
    <w:rsid w:val="00A958C4"/>
    <w:rsid w:val="00AF2883"/>
    <w:rsid w:val="00B06CC0"/>
    <w:rsid w:val="00B24890"/>
    <w:rsid w:val="00B254C2"/>
    <w:rsid w:val="00B35766"/>
    <w:rsid w:val="00B37F2B"/>
    <w:rsid w:val="00B91AF7"/>
    <w:rsid w:val="00B93B09"/>
    <w:rsid w:val="00BA6817"/>
    <w:rsid w:val="00BB1E59"/>
    <w:rsid w:val="00BB5D17"/>
    <w:rsid w:val="00CE5DA3"/>
    <w:rsid w:val="00D07E99"/>
    <w:rsid w:val="00D103CC"/>
    <w:rsid w:val="00D345BB"/>
    <w:rsid w:val="00D521DD"/>
    <w:rsid w:val="00D55987"/>
    <w:rsid w:val="00D742CE"/>
    <w:rsid w:val="00D83775"/>
    <w:rsid w:val="00DB19F5"/>
    <w:rsid w:val="00DE44FD"/>
    <w:rsid w:val="00DF5EEF"/>
    <w:rsid w:val="00E237CC"/>
    <w:rsid w:val="00E31C1D"/>
    <w:rsid w:val="00E74524"/>
    <w:rsid w:val="00EA2BAC"/>
    <w:rsid w:val="00EA3E13"/>
    <w:rsid w:val="00ED29F1"/>
    <w:rsid w:val="00F013E1"/>
    <w:rsid w:val="00F14DC8"/>
    <w:rsid w:val="00F30FF6"/>
    <w:rsid w:val="00F400E9"/>
    <w:rsid w:val="00F4056E"/>
    <w:rsid w:val="00F51136"/>
    <w:rsid w:val="00F8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D3A451"/>
  <w15:chartTrackingRefBased/>
  <w15:docId w15:val="{C56B52B9-C6EB-4A7F-9DB1-632539A4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rFonts w:ascii="Dutch Roman 12pt" w:hAnsi="Dutch Roman 12pt"/>
      <w:sz w:val="24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rFonts w:ascii="Univers" w:hAnsi="Univers"/>
      <w:sz w:val="24"/>
    </w:rPr>
  </w:style>
  <w:style w:type="paragraph" w:styleId="Heading4">
    <w:name w:val="heading 4"/>
    <w:basedOn w:val="Normal"/>
    <w:next w:val="Normal"/>
    <w:qFormat/>
    <w:pPr>
      <w:keepNext/>
      <w:ind w:left="2880"/>
      <w:outlineLvl w:val="3"/>
    </w:pPr>
    <w:rPr>
      <w:rFonts w:ascii="Univers" w:hAnsi="Univers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ind w:left="2880" w:hanging="720"/>
      <w:outlineLvl w:val="4"/>
    </w:pPr>
    <w:rPr>
      <w:rFonts w:ascii="Univers" w:hAnsi="Univers"/>
      <w:sz w:val="24"/>
    </w:rPr>
  </w:style>
  <w:style w:type="paragraph" w:styleId="Heading6">
    <w:name w:val="heading 6"/>
    <w:basedOn w:val="Normal"/>
    <w:next w:val="Normal"/>
    <w:qFormat/>
    <w:pPr>
      <w:keepNext/>
      <w:ind w:left="2520" w:hanging="1080"/>
      <w:jc w:val="both"/>
      <w:outlineLvl w:val="5"/>
    </w:pPr>
    <w:rPr>
      <w:rFonts w:ascii="Univers" w:hAnsi="Univers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540"/>
        <w:tab w:val="left" w:pos="1036"/>
        <w:tab w:val="left" w:pos="1555"/>
        <w:tab w:val="left" w:pos="2361"/>
        <w:tab w:val="left" w:pos="3240"/>
        <w:tab w:val="left" w:pos="3542"/>
        <w:tab w:val="left" w:pos="4276"/>
        <w:tab w:val="left" w:pos="5054"/>
        <w:tab w:val="left" w:pos="5702"/>
        <w:tab w:val="left" w:pos="6480"/>
        <w:tab w:val="left" w:pos="8856"/>
        <w:tab w:val="left" w:pos="10332"/>
        <w:tab w:val="left" w:pos="11512"/>
        <w:tab w:val="left" w:pos="12988"/>
        <w:tab w:val="left" w:pos="14464"/>
        <w:tab w:val="left" w:pos="15940"/>
        <w:tab w:val="left" w:pos="17416"/>
        <w:tab w:val="left" w:pos="18892"/>
      </w:tabs>
      <w:ind w:left="540"/>
      <w:outlineLvl w:val="6"/>
    </w:pPr>
    <w:rPr>
      <w:rFonts w:ascii="Dutch Roman 12pt" w:hAnsi="Dutch Roman 12pt"/>
      <w:sz w:val="24"/>
    </w:rPr>
  </w:style>
  <w:style w:type="paragraph" w:styleId="Heading8">
    <w:name w:val="heading 8"/>
    <w:basedOn w:val="Normal"/>
    <w:next w:val="Normal"/>
    <w:qFormat/>
    <w:pPr>
      <w:keepNext/>
      <w:ind w:left="1440"/>
      <w:jc w:val="both"/>
      <w:outlineLvl w:val="7"/>
    </w:pPr>
    <w:rPr>
      <w:rFonts w:ascii="Univers" w:hAnsi="Univers"/>
      <w:sz w:val="24"/>
    </w:rPr>
  </w:style>
  <w:style w:type="paragraph" w:styleId="Heading9">
    <w:name w:val="heading 9"/>
    <w:basedOn w:val="Normal"/>
    <w:next w:val="Normal"/>
    <w:qFormat/>
    <w:pPr>
      <w:keepNext/>
      <w:suppressAutoHyphens/>
      <w:ind w:left="2520" w:hanging="1800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Dutch Roman 12pt" w:hAnsi="Dutch Roman 12pt"/>
      <w:sz w:val="24"/>
    </w:rPr>
  </w:style>
  <w:style w:type="paragraph" w:styleId="BodyText2">
    <w:name w:val="Body Text 2"/>
    <w:basedOn w:val="Normal"/>
    <w:pPr>
      <w:tabs>
        <w:tab w:val="left" w:pos="1440"/>
        <w:tab w:val="left" w:pos="1620"/>
      </w:tabs>
      <w:jc w:val="center"/>
    </w:pPr>
    <w:rPr>
      <w:rFonts w:ascii="Univers" w:hAnsi="Univers"/>
      <w:b/>
      <w:sz w:val="36"/>
    </w:rPr>
  </w:style>
  <w:style w:type="paragraph" w:styleId="BodyText3">
    <w:name w:val="Body Text 3"/>
    <w:basedOn w:val="Normal"/>
    <w:pPr>
      <w:jc w:val="both"/>
    </w:pPr>
    <w:rPr>
      <w:rFonts w:ascii="Univers" w:hAnsi="Univers"/>
      <w:sz w:val="24"/>
    </w:rPr>
  </w:style>
  <w:style w:type="paragraph" w:styleId="BodyTextIndent">
    <w:name w:val="Body Text Indent"/>
    <w:basedOn w:val="Normal"/>
    <w:pPr>
      <w:ind w:left="1440" w:hanging="720"/>
      <w:jc w:val="both"/>
    </w:pPr>
    <w:rPr>
      <w:rFonts w:ascii="Univers" w:hAnsi="Univers"/>
      <w:sz w:val="24"/>
    </w:rPr>
  </w:style>
  <w:style w:type="paragraph" w:styleId="BodyTextIndent2">
    <w:name w:val="Body Text Indent 2"/>
    <w:basedOn w:val="Normal"/>
    <w:pPr>
      <w:ind w:left="1440" w:hanging="720"/>
    </w:pPr>
    <w:rPr>
      <w:rFonts w:ascii="Univers" w:hAnsi="Univers"/>
      <w:sz w:val="24"/>
    </w:rPr>
  </w:style>
  <w:style w:type="paragraph" w:styleId="BodyTextIndent3">
    <w:name w:val="Body Text Indent 3"/>
    <w:basedOn w:val="Normal"/>
    <w:pPr>
      <w:ind w:left="720"/>
    </w:pPr>
    <w:rPr>
      <w:rFonts w:ascii="Univers" w:hAnsi="Univers"/>
      <w:b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EndnoteText">
    <w:name w:val="endnote text"/>
    <w:basedOn w:val="Normal"/>
    <w:semiHidden/>
    <w:pPr>
      <w:widowControl w:val="0"/>
    </w:pPr>
    <w:rPr>
      <w:rFonts w:ascii="Dutch Roman 12pt" w:hAnsi="Dutch Roman 12pt"/>
      <w:snapToGrid w:val="0"/>
      <w:sz w:val="24"/>
    </w:rPr>
  </w:style>
  <w:style w:type="paragraph" w:styleId="BalloonText">
    <w:name w:val="Balloon Text"/>
    <w:basedOn w:val="Normal"/>
    <w:semiHidden/>
    <w:rsid w:val="00E74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C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D2691C9-610C-4CFF-A8F5-46F1E61F278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CA0A12-68B6-40A1-AEB3-CA59CAF8F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C7601-788B-480B-9529-DCF8483E1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Leaf Farms, Milford</vt:lpstr>
    </vt:vector>
  </TitlesOfParts>
  <Manager>Vern Sanderson</Manager>
  <Company>Wagner-Meinert, Inc.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Leaf Farms, Milford</dc:title>
  <dc:subject>Contract Employee Acknowledgment Record</dc:subject>
  <dc:creator>Chris Barrientos</dc:creator>
  <cp:keywords>Contract Employee Acknowledgment Record</cp:keywords>
  <dc:description/>
  <cp:lastModifiedBy>Scott Eder</cp:lastModifiedBy>
  <cp:revision>7</cp:revision>
  <cp:lastPrinted>2013-02-26T18:58:00Z</cp:lastPrinted>
  <dcterms:created xsi:type="dcterms:W3CDTF">2016-06-13T14:29:00Z</dcterms:created>
  <dcterms:modified xsi:type="dcterms:W3CDTF">2019-06-07T13:29:00Z</dcterms:modified>
  <cp:category>Volume I - Policy and Hazard Information</cp:category>
</cp:coreProperties>
</file>