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90" w:type="dxa"/>
        <w:tblLook w:val="04A0" w:firstRow="1" w:lastRow="0" w:firstColumn="1" w:lastColumn="0" w:noHBand="0" w:noVBand="1"/>
      </w:tblPr>
      <w:tblGrid>
        <w:gridCol w:w="1597"/>
        <w:gridCol w:w="262"/>
        <w:gridCol w:w="4076"/>
        <w:gridCol w:w="4595"/>
      </w:tblGrid>
      <w:tr w:rsidR="00E56A0A" w:rsidRPr="005E1A6C" w14:paraId="0A3381C1" w14:textId="77777777" w:rsidTr="001F388D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3C32F" w14:textId="0CE3C8B1" w:rsidR="00E56A0A" w:rsidRPr="005E1A6C" w:rsidRDefault="00E56A0A" w:rsidP="00E56A0A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5E1A6C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#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3B3F9" w14:textId="77777777" w:rsidR="00E56A0A" w:rsidRPr="005E1A6C" w:rsidRDefault="00E56A0A" w:rsidP="00E1732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C1F62" w14:textId="3C728E9D" w:rsidR="00E56A0A" w:rsidRPr="005E1A6C" w:rsidRDefault="00E56A0A" w:rsidP="00E1732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TITLE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D0131" w14:textId="18314D35" w:rsidR="00E56A0A" w:rsidRPr="005E1A6C" w:rsidRDefault="00E56A0A" w:rsidP="00E1732B">
            <w:pPr>
              <w:rPr>
                <w:rFonts w:ascii="Arial" w:hAnsi="Arial"/>
                <w:b/>
                <w:sz w:val="18"/>
                <w:szCs w:val="18"/>
              </w:rPr>
            </w:pPr>
            <w:r w:rsidRPr="00E56A0A">
              <w:rPr>
                <w:rFonts w:ascii="Arial" w:hAnsi="Arial"/>
                <w:b/>
                <w:sz w:val="18"/>
                <w:szCs w:val="18"/>
              </w:rPr>
              <w:t>FILENAME</w:t>
            </w:r>
          </w:p>
        </w:tc>
      </w:tr>
      <w:tr w:rsidR="00E56A0A" w:rsidRPr="005E1A6C" w14:paraId="26CC6537" w14:textId="2819BFE0" w:rsidTr="001F388D">
        <w:tc>
          <w:tcPr>
            <w:tcW w:w="1597" w:type="dxa"/>
            <w:tcBorders>
              <w:top w:val="single" w:sz="4" w:space="0" w:color="auto"/>
            </w:tcBorders>
          </w:tcPr>
          <w:p w14:paraId="26CC6534" w14:textId="77777777" w:rsidR="00E56A0A" w:rsidRPr="005E1A6C" w:rsidRDefault="00E56A0A" w:rsidP="00CB097B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5E1A6C">
              <w:rPr>
                <w:rFonts w:ascii="Arial" w:hAnsi="Arial"/>
                <w:b/>
                <w:sz w:val="18"/>
                <w:szCs w:val="18"/>
              </w:rPr>
              <w:t>SECTION 001A</w:t>
            </w:r>
          </w:p>
        </w:tc>
        <w:tc>
          <w:tcPr>
            <w:tcW w:w="262" w:type="dxa"/>
            <w:tcBorders>
              <w:top w:val="single" w:sz="4" w:space="0" w:color="auto"/>
            </w:tcBorders>
          </w:tcPr>
          <w:p w14:paraId="26CC6535" w14:textId="77777777" w:rsidR="00E56A0A" w:rsidRPr="005E1A6C" w:rsidRDefault="00E56A0A" w:rsidP="0060621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14:paraId="26CC6536" w14:textId="706626FF" w:rsidR="00E56A0A" w:rsidRPr="00E56A0A" w:rsidRDefault="00E56A0A" w:rsidP="00E56A0A">
            <w:pPr>
              <w:rPr>
                <w:rFonts w:ascii="Arial" w:hAnsi="Arial"/>
                <w:b/>
                <w:sz w:val="16"/>
                <w:szCs w:val="16"/>
              </w:rPr>
            </w:pPr>
            <w:r w:rsidRPr="00E56A0A">
              <w:rPr>
                <w:rFonts w:ascii="Arial" w:hAnsi="Arial"/>
                <w:b/>
                <w:sz w:val="16"/>
                <w:szCs w:val="16"/>
              </w:rPr>
              <w:t>COMPANY SAFETY POLICY STATEMENT AND RESPONSIBILITIES</w:t>
            </w:r>
          </w:p>
        </w:tc>
        <w:tc>
          <w:tcPr>
            <w:tcW w:w="4595" w:type="dxa"/>
            <w:tcBorders>
              <w:top w:val="single" w:sz="4" w:space="0" w:color="auto"/>
            </w:tcBorders>
            <w:vAlign w:val="center"/>
          </w:tcPr>
          <w:p w14:paraId="7EE2BEA0" w14:textId="34E92CBD" w:rsidR="00E56A0A" w:rsidRPr="005E1A6C" w:rsidRDefault="00E56A0A" w:rsidP="00E56A0A">
            <w:pPr>
              <w:rPr>
                <w:rFonts w:ascii="Arial" w:hAnsi="Arial"/>
                <w:b/>
                <w:sz w:val="18"/>
                <w:szCs w:val="18"/>
              </w:rPr>
            </w:pPr>
            <w:r w:rsidRPr="00E56A0A">
              <w:rPr>
                <w:rFonts w:ascii="Arial" w:hAnsi="Arial"/>
                <w:i/>
                <w:sz w:val="16"/>
                <w:szCs w:val="16"/>
              </w:rPr>
              <w:t>001A WMI-Safety-Policy Statement and Resposibilities.docx</w:t>
            </w:r>
          </w:p>
        </w:tc>
      </w:tr>
      <w:tr w:rsidR="00E56A0A" w:rsidRPr="002D7B49" w14:paraId="26CC653B" w14:textId="5BB8008D" w:rsidTr="001F388D">
        <w:tc>
          <w:tcPr>
            <w:tcW w:w="1597" w:type="dxa"/>
          </w:tcPr>
          <w:p w14:paraId="26CC6538" w14:textId="77777777" w:rsidR="00E56A0A" w:rsidRPr="005E1A6C" w:rsidRDefault="00E56A0A" w:rsidP="0060621B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5E1A6C">
              <w:rPr>
                <w:rFonts w:ascii="Arial" w:hAnsi="Arial"/>
                <w:b/>
                <w:sz w:val="18"/>
                <w:szCs w:val="18"/>
              </w:rPr>
              <w:t>SECTION 001B</w:t>
            </w:r>
          </w:p>
        </w:tc>
        <w:tc>
          <w:tcPr>
            <w:tcW w:w="262" w:type="dxa"/>
          </w:tcPr>
          <w:p w14:paraId="26CC6539" w14:textId="77777777" w:rsidR="00E56A0A" w:rsidRPr="005E1A6C" w:rsidRDefault="00E56A0A" w:rsidP="0060621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3A" w14:textId="5748D9DB" w:rsidR="00E56A0A" w:rsidRPr="00E56A0A" w:rsidRDefault="00E56A0A" w:rsidP="00E56A0A">
            <w:pPr>
              <w:rPr>
                <w:rFonts w:ascii="Arial" w:hAnsi="Arial"/>
                <w:b/>
                <w:sz w:val="16"/>
                <w:szCs w:val="16"/>
              </w:rPr>
            </w:pPr>
            <w:r w:rsidRPr="00E56A0A">
              <w:rPr>
                <w:rFonts w:ascii="Arial" w:hAnsi="Arial"/>
                <w:b/>
                <w:sz w:val="16"/>
                <w:szCs w:val="16"/>
              </w:rPr>
              <w:t>COMPANY SAFETY POLICY</w:t>
            </w:r>
          </w:p>
        </w:tc>
        <w:tc>
          <w:tcPr>
            <w:tcW w:w="4595" w:type="dxa"/>
            <w:vAlign w:val="center"/>
          </w:tcPr>
          <w:p w14:paraId="3CFA07F3" w14:textId="2602DF9A" w:rsidR="00E56A0A" w:rsidRPr="005E1A6C" w:rsidRDefault="00E56A0A" w:rsidP="00E56A0A">
            <w:pPr>
              <w:rPr>
                <w:rFonts w:ascii="Arial" w:hAnsi="Arial"/>
                <w:b/>
                <w:sz w:val="18"/>
                <w:szCs w:val="18"/>
              </w:rPr>
            </w:pPr>
            <w:r w:rsidRPr="005E1A6C">
              <w:rPr>
                <w:rFonts w:ascii="Arial" w:hAnsi="Arial"/>
                <w:i/>
                <w:sz w:val="16"/>
                <w:szCs w:val="16"/>
              </w:rPr>
              <w:t>001B WMI-Safety &amp; Environmental Policy.docx</w:t>
            </w:r>
          </w:p>
        </w:tc>
      </w:tr>
      <w:tr w:rsidR="00E56A0A" w:rsidRPr="002D7B49" w14:paraId="26CC653F" w14:textId="5F0FD03D" w:rsidTr="001F388D">
        <w:tc>
          <w:tcPr>
            <w:tcW w:w="1597" w:type="dxa"/>
          </w:tcPr>
          <w:p w14:paraId="26CC653C" w14:textId="77777777" w:rsidR="00E56A0A" w:rsidRPr="002D7B49" w:rsidRDefault="00E56A0A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62" w:type="dxa"/>
          </w:tcPr>
          <w:p w14:paraId="26CC653D" w14:textId="77777777" w:rsidR="00E56A0A" w:rsidRPr="002D7B49" w:rsidRDefault="00E56A0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3E" w14:textId="6821DFC2" w:rsidR="00E56A0A" w:rsidRPr="00E56A0A" w:rsidRDefault="00E56A0A" w:rsidP="00E56A0A">
            <w:pPr>
              <w:rPr>
                <w:rFonts w:ascii="Arial" w:hAnsi="Arial"/>
                <w:b/>
                <w:sz w:val="16"/>
                <w:szCs w:val="16"/>
              </w:rPr>
            </w:pPr>
            <w:r w:rsidRPr="00E56A0A">
              <w:rPr>
                <w:rFonts w:ascii="Arial" w:hAnsi="Arial"/>
                <w:b/>
                <w:sz w:val="16"/>
                <w:szCs w:val="16"/>
              </w:rPr>
              <w:t>ACCIDENT INVESTIGATION PROGRAM-</w:t>
            </w:r>
            <w:r w:rsidRPr="00E56A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5" w:type="dxa"/>
            <w:vAlign w:val="center"/>
          </w:tcPr>
          <w:p w14:paraId="7CB4A1A1" w14:textId="18A9C074" w:rsidR="00E56A0A" w:rsidRPr="002D7B49" w:rsidRDefault="00C542C6">
            <w:pPr>
              <w:rPr>
                <w:rFonts w:ascii="Arial" w:hAnsi="Arial"/>
                <w:b/>
                <w:sz w:val="18"/>
                <w:szCs w:val="18"/>
              </w:rPr>
            </w:pPr>
            <w:r w:rsidRPr="00C542C6">
              <w:rPr>
                <w:rFonts w:ascii="Arial" w:hAnsi="Arial"/>
                <w:i/>
                <w:sz w:val="16"/>
                <w:szCs w:val="16"/>
              </w:rPr>
              <w:t>01 WMI-Accident Investigation Program.docx</w:t>
            </w:r>
          </w:p>
        </w:tc>
      </w:tr>
      <w:tr w:rsidR="00E56A0A" w:rsidRPr="002D7B49" w14:paraId="26CC6543" w14:textId="38A985CA" w:rsidTr="001F388D">
        <w:tc>
          <w:tcPr>
            <w:tcW w:w="1597" w:type="dxa"/>
          </w:tcPr>
          <w:p w14:paraId="26CC6540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1A</w:t>
            </w:r>
          </w:p>
        </w:tc>
        <w:tc>
          <w:tcPr>
            <w:tcW w:w="262" w:type="dxa"/>
          </w:tcPr>
          <w:p w14:paraId="26CC6541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42" w14:textId="5CCFA64A" w:rsidR="00E56A0A" w:rsidRPr="00E56A0A" w:rsidRDefault="00E56A0A" w:rsidP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ACCIDENT INVESTIGATION INCIDENT FORM</w:t>
            </w:r>
          </w:p>
        </w:tc>
        <w:tc>
          <w:tcPr>
            <w:tcW w:w="4595" w:type="dxa"/>
            <w:vAlign w:val="center"/>
          </w:tcPr>
          <w:p w14:paraId="5A7E6A3A" w14:textId="50573955" w:rsidR="00E56A0A" w:rsidRPr="002D7B49" w:rsidRDefault="00E56A0A">
            <w:pPr>
              <w:pStyle w:val="Heading3"/>
              <w:rPr>
                <w:sz w:val="18"/>
                <w:szCs w:val="18"/>
              </w:rPr>
            </w:pPr>
            <w:r w:rsidRPr="00E56A0A">
              <w:rPr>
                <w:i/>
                <w:sz w:val="16"/>
                <w:szCs w:val="16"/>
              </w:rPr>
              <w:t>01A WMI-Accident Investigation Form.docx</w:t>
            </w:r>
          </w:p>
        </w:tc>
      </w:tr>
      <w:tr w:rsidR="00E56A0A" w:rsidRPr="002D7B49" w14:paraId="26CC6547" w14:textId="3EBE16BA" w:rsidTr="001F388D">
        <w:tc>
          <w:tcPr>
            <w:tcW w:w="1597" w:type="dxa"/>
          </w:tcPr>
          <w:p w14:paraId="26CC6544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1B</w:t>
            </w:r>
          </w:p>
        </w:tc>
        <w:tc>
          <w:tcPr>
            <w:tcW w:w="262" w:type="dxa"/>
          </w:tcPr>
          <w:p w14:paraId="26CC6545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46" w14:textId="252B5C9F" w:rsidR="00E56A0A" w:rsidRPr="00E56A0A" w:rsidRDefault="00E56A0A" w:rsidP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ACCIDENT INVESTIGATION CLOSEOUT FORM-</w:t>
            </w:r>
          </w:p>
        </w:tc>
        <w:tc>
          <w:tcPr>
            <w:tcW w:w="4595" w:type="dxa"/>
            <w:vAlign w:val="center"/>
          </w:tcPr>
          <w:p w14:paraId="1D7AA761" w14:textId="5B3A0B48" w:rsidR="00E56A0A" w:rsidRPr="002D7B49" w:rsidRDefault="00E56A0A">
            <w:pPr>
              <w:pStyle w:val="Heading3"/>
              <w:rPr>
                <w:sz w:val="18"/>
                <w:szCs w:val="18"/>
              </w:rPr>
            </w:pPr>
            <w:r w:rsidRPr="00E56A0A">
              <w:rPr>
                <w:i/>
                <w:sz w:val="16"/>
                <w:szCs w:val="16"/>
              </w:rPr>
              <w:t>01B WMI-Accident Investigation Closeout</w:t>
            </w:r>
            <w:r w:rsidRPr="00E56A0A">
              <w:rPr>
                <w:sz w:val="18"/>
                <w:szCs w:val="18"/>
              </w:rPr>
              <w:t xml:space="preserve"> </w:t>
            </w:r>
            <w:r w:rsidRPr="00E56A0A">
              <w:rPr>
                <w:i/>
                <w:sz w:val="16"/>
                <w:szCs w:val="16"/>
              </w:rPr>
              <w:t>Form.docx</w:t>
            </w:r>
          </w:p>
        </w:tc>
      </w:tr>
      <w:tr w:rsidR="00E56A0A" w:rsidRPr="002D7B49" w14:paraId="26CC654B" w14:textId="0573E47F" w:rsidTr="001F388D">
        <w:tc>
          <w:tcPr>
            <w:tcW w:w="1597" w:type="dxa"/>
          </w:tcPr>
          <w:p w14:paraId="26CC6548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1C</w:t>
            </w:r>
          </w:p>
        </w:tc>
        <w:tc>
          <w:tcPr>
            <w:tcW w:w="262" w:type="dxa"/>
          </w:tcPr>
          <w:p w14:paraId="26CC6549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4A" w14:textId="7A9529F1" w:rsidR="00E56A0A" w:rsidRPr="00E56A0A" w:rsidRDefault="00E56A0A" w:rsidP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FIRST REPORT OF INJURY (INDIANA)</w:t>
            </w:r>
          </w:p>
        </w:tc>
        <w:tc>
          <w:tcPr>
            <w:tcW w:w="4595" w:type="dxa"/>
            <w:vAlign w:val="center"/>
          </w:tcPr>
          <w:p w14:paraId="4A118EB7" w14:textId="3F2E9EF6" w:rsidR="00E56A0A" w:rsidRPr="002D7B49" w:rsidRDefault="00E56A0A" w:rsidP="00E56A0A">
            <w:pPr>
              <w:pStyle w:val="Heading3"/>
              <w:rPr>
                <w:sz w:val="18"/>
                <w:szCs w:val="18"/>
              </w:rPr>
            </w:pPr>
            <w:r w:rsidRPr="00E56A0A">
              <w:rPr>
                <w:i/>
                <w:sz w:val="16"/>
                <w:szCs w:val="16"/>
              </w:rPr>
              <w:t>01C WMI-First Report of Injury-Indiana.docx</w:t>
            </w:r>
          </w:p>
        </w:tc>
      </w:tr>
      <w:tr w:rsidR="00E56A0A" w:rsidRPr="002D7B49" w14:paraId="26CC654F" w14:textId="1E9CCD43" w:rsidTr="001F388D">
        <w:tc>
          <w:tcPr>
            <w:tcW w:w="1597" w:type="dxa"/>
          </w:tcPr>
          <w:p w14:paraId="26CC654C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1D</w:t>
            </w:r>
          </w:p>
        </w:tc>
        <w:tc>
          <w:tcPr>
            <w:tcW w:w="262" w:type="dxa"/>
          </w:tcPr>
          <w:p w14:paraId="26CC654D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4E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FIRST REPORT OF INJURY (OHIO)</w:t>
            </w:r>
          </w:p>
        </w:tc>
        <w:tc>
          <w:tcPr>
            <w:tcW w:w="4595" w:type="dxa"/>
            <w:vAlign w:val="center"/>
          </w:tcPr>
          <w:p w14:paraId="007B4176" w14:textId="7944781A" w:rsidR="00E56A0A" w:rsidRPr="00E56A0A" w:rsidRDefault="00E56A0A">
            <w:pPr>
              <w:pStyle w:val="Heading3"/>
              <w:rPr>
                <w:i/>
                <w:sz w:val="16"/>
                <w:szCs w:val="16"/>
              </w:rPr>
            </w:pPr>
            <w:r w:rsidRPr="00E56A0A">
              <w:rPr>
                <w:i/>
                <w:sz w:val="16"/>
                <w:szCs w:val="16"/>
              </w:rPr>
              <w:t>01D WMI-First Report of Injury-Ohio.docx</w:t>
            </w:r>
          </w:p>
        </w:tc>
      </w:tr>
      <w:tr w:rsidR="00E56A0A" w:rsidRPr="002D7B49" w14:paraId="26CC6553" w14:textId="138AEF3D" w:rsidTr="001F388D">
        <w:tc>
          <w:tcPr>
            <w:tcW w:w="1597" w:type="dxa"/>
          </w:tcPr>
          <w:p w14:paraId="26CC6550" w14:textId="77777777" w:rsidR="00E56A0A" w:rsidRPr="002D7B49" w:rsidRDefault="00E56A0A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26CC6551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52" w14:textId="77777777" w:rsidR="00E56A0A" w:rsidRPr="00E56A0A" w:rsidRDefault="00E56A0A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ACCIDENT PREVENTION PROGRAM</w:t>
            </w:r>
          </w:p>
        </w:tc>
        <w:tc>
          <w:tcPr>
            <w:tcW w:w="4595" w:type="dxa"/>
            <w:vAlign w:val="center"/>
          </w:tcPr>
          <w:p w14:paraId="5408A072" w14:textId="19E0C4AB" w:rsidR="00E56A0A" w:rsidRPr="00E56A0A" w:rsidRDefault="00E56A0A">
            <w:pPr>
              <w:pStyle w:val="Heading3"/>
              <w:rPr>
                <w:i/>
                <w:sz w:val="16"/>
                <w:szCs w:val="16"/>
              </w:rPr>
            </w:pPr>
            <w:r w:rsidRPr="00E56A0A">
              <w:rPr>
                <w:i/>
                <w:sz w:val="16"/>
                <w:szCs w:val="16"/>
              </w:rPr>
              <w:t>02 WMI-Accident Prevention Program.docx</w:t>
            </w:r>
          </w:p>
        </w:tc>
      </w:tr>
      <w:tr w:rsidR="00E56A0A" w:rsidRPr="002D7B49" w14:paraId="26CC6557" w14:textId="6A001DF9" w:rsidTr="001F388D">
        <w:tc>
          <w:tcPr>
            <w:tcW w:w="1597" w:type="dxa"/>
          </w:tcPr>
          <w:p w14:paraId="26CC6554" w14:textId="77777777" w:rsidR="00E56A0A" w:rsidRPr="002D7B49" w:rsidRDefault="00E56A0A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26CC6555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56" w14:textId="77777777" w:rsidR="00E56A0A" w:rsidRPr="00E56A0A" w:rsidRDefault="00E56A0A">
            <w:pPr>
              <w:rPr>
                <w:rFonts w:ascii="Arial" w:hAnsi="Arial"/>
                <w:b/>
                <w:sz w:val="16"/>
                <w:szCs w:val="16"/>
              </w:rPr>
            </w:pPr>
            <w:r w:rsidRPr="00E56A0A">
              <w:rPr>
                <w:rFonts w:ascii="Arial" w:hAnsi="Arial"/>
                <w:b/>
                <w:sz w:val="16"/>
                <w:szCs w:val="16"/>
              </w:rPr>
              <w:t>BLOODBORNE PATHOGENS EXPOSURE CONTROL PLAN</w:t>
            </w:r>
          </w:p>
        </w:tc>
        <w:tc>
          <w:tcPr>
            <w:tcW w:w="4595" w:type="dxa"/>
            <w:vAlign w:val="center"/>
          </w:tcPr>
          <w:p w14:paraId="218AD8D6" w14:textId="0CBD3B4F" w:rsidR="00E56A0A" w:rsidRPr="00E56A0A" w:rsidRDefault="00E56A0A" w:rsidP="00E56A0A">
            <w:pPr>
              <w:pStyle w:val="Heading3"/>
              <w:rPr>
                <w:i/>
                <w:sz w:val="16"/>
                <w:szCs w:val="16"/>
              </w:rPr>
            </w:pPr>
            <w:r w:rsidRPr="00E56A0A">
              <w:rPr>
                <w:i/>
                <w:sz w:val="16"/>
                <w:szCs w:val="16"/>
              </w:rPr>
              <w:t>03 WMI Bloodborne Pathogens Program.docx</w:t>
            </w:r>
          </w:p>
        </w:tc>
      </w:tr>
      <w:tr w:rsidR="00E56A0A" w:rsidRPr="002D7B49" w14:paraId="26CC655B" w14:textId="66AD5B7D" w:rsidTr="001F388D">
        <w:tc>
          <w:tcPr>
            <w:tcW w:w="1597" w:type="dxa"/>
          </w:tcPr>
          <w:p w14:paraId="26CC6558" w14:textId="5B449BF2" w:rsidR="00E56A0A" w:rsidRPr="002D7B49" w:rsidRDefault="00E56A0A" w:rsidP="00E56A0A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SECTION 4</w:t>
            </w:r>
          </w:p>
        </w:tc>
        <w:tc>
          <w:tcPr>
            <w:tcW w:w="262" w:type="dxa"/>
          </w:tcPr>
          <w:p w14:paraId="26CC6559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5A" w14:textId="77777777" w:rsidR="00E56A0A" w:rsidRPr="00E56A0A" w:rsidRDefault="00E56A0A">
            <w:pPr>
              <w:rPr>
                <w:rFonts w:ascii="Arial" w:hAnsi="Arial"/>
                <w:b/>
                <w:sz w:val="16"/>
                <w:szCs w:val="16"/>
              </w:rPr>
            </w:pPr>
            <w:r w:rsidRPr="00E56A0A">
              <w:rPr>
                <w:rFonts w:ascii="Arial" w:hAnsi="Arial"/>
                <w:b/>
                <w:sz w:val="16"/>
                <w:szCs w:val="16"/>
              </w:rPr>
              <w:t>CONFINED SPACE ENTRY PROGRAM</w:t>
            </w:r>
          </w:p>
        </w:tc>
        <w:tc>
          <w:tcPr>
            <w:tcW w:w="4595" w:type="dxa"/>
            <w:vAlign w:val="center"/>
          </w:tcPr>
          <w:p w14:paraId="239BAAC5" w14:textId="0D2AD0A4" w:rsidR="00E56A0A" w:rsidRPr="00E56A0A" w:rsidRDefault="00E56A0A" w:rsidP="00E56A0A">
            <w:pPr>
              <w:pStyle w:val="Heading3"/>
              <w:rPr>
                <w:i/>
                <w:sz w:val="16"/>
                <w:szCs w:val="16"/>
              </w:rPr>
            </w:pPr>
            <w:r w:rsidRPr="00E56A0A">
              <w:rPr>
                <w:i/>
                <w:sz w:val="16"/>
                <w:szCs w:val="16"/>
              </w:rPr>
              <w:t>04 WMI-Permit Required Confined Space Entry Program.docx</w:t>
            </w:r>
          </w:p>
        </w:tc>
      </w:tr>
      <w:tr w:rsidR="00E56A0A" w:rsidRPr="002D7B49" w14:paraId="26CC655F" w14:textId="25F311AC" w:rsidTr="001F388D">
        <w:tc>
          <w:tcPr>
            <w:tcW w:w="1597" w:type="dxa"/>
          </w:tcPr>
          <w:p w14:paraId="26CC655C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4A</w:t>
            </w:r>
          </w:p>
        </w:tc>
        <w:tc>
          <w:tcPr>
            <w:tcW w:w="262" w:type="dxa"/>
          </w:tcPr>
          <w:p w14:paraId="26CC655D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5E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CONFINED SPACE ENTRY TRAINING</w:t>
            </w:r>
          </w:p>
        </w:tc>
        <w:tc>
          <w:tcPr>
            <w:tcW w:w="4595" w:type="dxa"/>
            <w:vAlign w:val="center"/>
          </w:tcPr>
          <w:p w14:paraId="78F9BF9C" w14:textId="75D6B9CF" w:rsidR="00E56A0A" w:rsidRPr="00E56A0A" w:rsidRDefault="00E56A0A">
            <w:pPr>
              <w:pStyle w:val="Heading3"/>
              <w:rPr>
                <w:i/>
                <w:sz w:val="16"/>
                <w:szCs w:val="16"/>
              </w:rPr>
            </w:pPr>
            <w:r w:rsidRPr="00E56A0A">
              <w:rPr>
                <w:i/>
                <w:sz w:val="16"/>
                <w:szCs w:val="16"/>
              </w:rPr>
              <w:t>04A WMI-Confined Space Training.docx</w:t>
            </w:r>
          </w:p>
        </w:tc>
      </w:tr>
      <w:tr w:rsidR="00E56A0A" w:rsidRPr="002D7B49" w14:paraId="26CC6563" w14:textId="2038B27E" w:rsidTr="001F388D">
        <w:tc>
          <w:tcPr>
            <w:tcW w:w="1597" w:type="dxa"/>
          </w:tcPr>
          <w:p w14:paraId="26CC6560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4B</w:t>
            </w:r>
          </w:p>
        </w:tc>
        <w:tc>
          <w:tcPr>
            <w:tcW w:w="262" w:type="dxa"/>
          </w:tcPr>
          <w:p w14:paraId="26CC6561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62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CONFINED SPACE ENTRY PERMIT</w:t>
            </w:r>
          </w:p>
        </w:tc>
        <w:tc>
          <w:tcPr>
            <w:tcW w:w="4595" w:type="dxa"/>
            <w:vAlign w:val="center"/>
          </w:tcPr>
          <w:p w14:paraId="3A245820" w14:textId="672D989D" w:rsidR="00E56A0A" w:rsidRPr="00E56A0A" w:rsidRDefault="00E56A0A">
            <w:pPr>
              <w:pStyle w:val="Heading3"/>
              <w:rPr>
                <w:i/>
                <w:sz w:val="16"/>
                <w:szCs w:val="16"/>
              </w:rPr>
            </w:pPr>
            <w:r w:rsidRPr="00E56A0A">
              <w:rPr>
                <w:i/>
                <w:sz w:val="16"/>
                <w:szCs w:val="16"/>
              </w:rPr>
              <w:t>04B WMI-Confined Space Entry Permit.docx</w:t>
            </w:r>
          </w:p>
        </w:tc>
      </w:tr>
      <w:tr w:rsidR="00E56A0A" w:rsidRPr="002D7B49" w14:paraId="26CC6567" w14:textId="1F55A0FD" w:rsidTr="001F388D">
        <w:tc>
          <w:tcPr>
            <w:tcW w:w="1597" w:type="dxa"/>
          </w:tcPr>
          <w:p w14:paraId="26CC6564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4C</w:t>
            </w:r>
          </w:p>
        </w:tc>
        <w:tc>
          <w:tcPr>
            <w:tcW w:w="262" w:type="dxa"/>
          </w:tcPr>
          <w:p w14:paraId="26CC6565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66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CONFINED SPACE PRE-ENTRY CHECKLIST</w:t>
            </w:r>
          </w:p>
        </w:tc>
        <w:tc>
          <w:tcPr>
            <w:tcW w:w="4595" w:type="dxa"/>
            <w:vAlign w:val="center"/>
          </w:tcPr>
          <w:p w14:paraId="330DC9D3" w14:textId="68AFEE9B" w:rsidR="00E56A0A" w:rsidRPr="00E56A0A" w:rsidRDefault="002E6FF2">
            <w:pPr>
              <w:pStyle w:val="Heading3"/>
              <w:rPr>
                <w:i/>
                <w:sz w:val="16"/>
                <w:szCs w:val="16"/>
              </w:rPr>
            </w:pPr>
            <w:r w:rsidRPr="002E6FF2">
              <w:rPr>
                <w:i/>
                <w:sz w:val="16"/>
                <w:szCs w:val="16"/>
              </w:rPr>
              <w:t>04C WMI-Confined Space Pre-Entry Checklist.docx</w:t>
            </w:r>
          </w:p>
        </w:tc>
      </w:tr>
      <w:tr w:rsidR="00E56A0A" w:rsidRPr="002D7B49" w14:paraId="26CC656B" w14:textId="33047B2B" w:rsidTr="001F388D">
        <w:tc>
          <w:tcPr>
            <w:tcW w:w="1597" w:type="dxa"/>
          </w:tcPr>
          <w:p w14:paraId="26CC6568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4D</w:t>
            </w:r>
          </w:p>
        </w:tc>
        <w:tc>
          <w:tcPr>
            <w:tcW w:w="262" w:type="dxa"/>
          </w:tcPr>
          <w:p w14:paraId="26CC6569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6A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CONFINED SPACE ATMOSPHERIC TESTING PROCEDURE</w:t>
            </w:r>
          </w:p>
        </w:tc>
        <w:tc>
          <w:tcPr>
            <w:tcW w:w="4595" w:type="dxa"/>
            <w:vAlign w:val="center"/>
          </w:tcPr>
          <w:p w14:paraId="4DF60074" w14:textId="2553CF22" w:rsidR="00E56A0A" w:rsidRPr="00E56A0A" w:rsidRDefault="002E6FF2">
            <w:pPr>
              <w:pStyle w:val="Heading3"/>
              <w:rPr>
                <w:i/>
                <w:sz w:val="16"/>
                <w:szCs w:val="16"/>
              </w:rPr>
            </w:pPr>
            <w:r w:rsidRPr="002E6FF2">
              <w:rPr>
                <w:i/>
                <w:sz w:val="16"/>
                <w:szCs w:val="16"/>
              </w:rPr>
              <w:t>04D WMI-Atmospheric Testing Procedure.docx</w:t>
            </w:r>
          </w:p>
        </w:tc>
      </w:tr>
      <w:tr w:rsidR="002E6FF2" w:rsidRPr="002D7B49" w14:paraId="736BFC44" w14:textId="77777777" w:rsidTr="001F388D">
        <w:tc>
          <w:tcPr>
            <w:tcW w:w="1597" w:type="dxa"/>
          </w:tcPr>
          <w:p w14:paraId="5FD57B3D" w14:textId="77777777" w:rsidR="002E6FF2" w:rsidRPr="002D7B49" w:rsidRDefault="002E6FF2" w:rsidP="00E1732B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4E</w:t>
            </w:r>
          </w:p>
        </w:tc>
        <w:tc>
          <w:tcPr>
            <w:tcW w:w="262" w:type="dxa"/>
          </w:tcPr>
          <w:p w14:paraId="1BE5C487" w14:textId="77777777" w:rsidR="002E6FF2" w:rsidRPr="002D7B49" w:rsidRDefault="002E6FF2" w:rsidP="00E1732B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58B14210" w14:textId="77777777" w:rsidR="002E6FF2" w:rsidRPr="00E56A0A" w:rsidRDefault="002E6FF2" w:rsidP="00E1732B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CONFINED SPACE DEFINITIONS</w:t>
            </w:r>
          </w:p>
        </w:tc>
        <w:tc>
          <w:tcPr>
            <w:tcW w:w="4595" w:type="dxa"/>
            <w:vAlign w:val="center"/>
          </w:tcPr>
          <w:p w14:paraId="2340438B" w14:textId="77777777" w:rsidR="002E6FF2" w:rsidRPr="00E56A0A" w:rsidRDefault="002E6FF2" w:rsidP="00E1732B">
            <w:pPr>
              <w:pStyle w:val="Heading3"/>
              <w:rPr>
                <w:i/>
                <w:sz w:val="16"/>
                <w:szCs w:val="16"/>
              </w:rPr>
            </w:pPr>
            <w:r w:rsidRPr="002E6FF2">
              <w:rPr>
                <w:i/>
                <w:sz w:val="16"/>
                <w:szCs w:val="16"/>
              </w:rPr>
              <w:t>04E WMI-Confined Space Definitions.docx</w:t>
            </w:r>
          </w:p>
        </w:tc>
      </w:tr>
      <w:tr w:rsidR="002E6FF2" w:rsidRPr="002D7B49" w14:paraId="2E060719" w14:textId="77777777" w:rsidTr="001F388D">
        <w:tc>
          <w:tcPr>
            <w:tcW w:w="1597" w:type="dxa"/>
          </w:tcPr>
          <w:p w14:paraId="42D00C8B" w14:textId="77777777" w:rsidR="002E6FF2" w:rsidRPr="002D7B49" w:rsidRDefault="002E6FF2" w:rsidP="00E1732B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4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</w:p>
        </w:tc>
        <w:tc>
          <w:tcPr>
            <w:tcW w:w="262" w:type="dxa"/>
          </w:tcPr>
          <w:p w14:paraId="427E1905" w14:textId="77777777" w:rsidR="002E6FF2" w:rsidRPr="002D7B49" w:rsidRDefault="002E6FF2" w:rsidP="00E1732B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7A92BD90" w14:textId="77777777" w:rsidR="002E6FF2" w:rsidRPr="00E56A0A" w:rsidRDefault="002E6FF2" w:rsidP="00E1732B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CONFINED SPACE</w:t>
            </w:r>
            <w:r>
              <w:rPr>
                <w:sz w:val="16"/>
                <w:szCs w:val="16"/>
              </w:rPr>
              <w:t xml:space="preserve"> DECISION FLOW CHART</w:t>
            </w:r>
          </w:p>
        </w:tc>
        <w:tc>
          <w:tcPr>
            <w:tcW w:w="4595" w:type="dxa"/>
            <w:vAlign w:val="center"/>
          </w:tcPr>
          <w:p w14:paraId="6A7F3AF7" w14:textId="77777777" w:rsidR="002E6FF2" w:rsidRPr="00E56A0A" w:rsidRDefault="002E6FF2" w:rsidP="00E1732B">
            <w:pPr>
              <w:pStyle w:val="Heading3"/>
              <w:rPr>
                <w:i/>
                <w:sz w:val="16"/>
                <w:szCs w:val="16"/>
              </w:rPr>
            </w:pPr>
            <w:r w:rsidRPr="002E6FF2">
              <w:rPr>
                <w:i/>
                <w:sz w:val="16"/>
                <w:szCs w:val="16"/>
              </w:rPr>
              <w:t>04F WMI-Permit Required Confined Space Decision Flowchart.docx</w:t>
            </w:r>
          </w:p>
        </w:tc>
      </w:tr>
      <w:tr w:rsidR="00E56A0A" w:rsidRPr="002D7B49" w14:paraId="26CC656F" w14:textId="717C4831" w:rsidTr="001F388D">
        <w:tc>
          <w:tcPr>
            <w:tcW w:w="1597" w:type="dxa"/>
          </w:tcPr>
          <w:p w14:paraId="26CC656C" w14:textId="34A8522D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4</w:t>
            </w:r>
            <w:r w:rsidR="002E6FF2">
              <w:rPr>
                <w:rFonts w:ascii="Arial" w:hAnsi="Arial"/>
                <w:b/>
                <w:sz w:val="18"/>
                <w:szCs w:val="18"/>
              </w:rPr>
              <w:t>G</w:t>
            </w:r>
          </w:p>
        </w:tc>
        <w:tc>
          <w:tcPr>
            <w:tcW w:w="262" w:type="dxa"/>
          </w:tcPr>
          <w:p w14:paraId="26CC656D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6E" w14:textId="3E5E9531" w:rsidR="00E56A0A" w:rsidRPr="00E56A0A" w:rsidRDefault="00E56A0A" w:rsidP="002E6FF2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CONFINED SPACE</w:t>
            </w:r>
            <w:r w:rsidR="002E6FF2">
              <w:rPr>
                <w:sz w:val="16"/>
                <w:szCs w:val="16"/>
              </w:rPr>
              <w:t xml:space="preserve"> TRAINING SIGN IN RECORD</w:t>
            </w:r>
          </w:p>
        </w:tc>
        <w:tc>
          <w:tcPr>
            <w:tcW w:w="4595" w:type="dxa"/>
            <w:vAlign w:val="center"/>
          </w:tcPr>
          <w:p w14:paraId="47EA68C6" w14:textId="097407CB" w:rsidR="00E56A0A" w:rsidRPr="00E56A0A" w:rsidRDefault="002E6FF2">
            <w:pPr>
              <w:pStyle w:val="Heading3"/>
              <w:rPr>
                <w:i/>
                <w:sz w:val="16"/>
                <w:szCs w:val="16"/>
              </w:rPr>
            </w:pPr>
            <w:r w:rsidRPr="002E6FF2">
              <w:rPr>
                <w:i/>
                <w:sz w:val="16"/>
                <w:szCs w:val="16"/>
              </w:rPr>
              <w:t xml:space="preserve">04G WMI-Confined Space Entry Training Sign </w:t>
            </w:r>
            <w:proofErr w:type="gramStart"/>
            <w:r w:rsidRPr="002E6FF2">
              <w:rPr>
                <w:i/>
                <w:sz w:val="16"/>
                <w:szCs w:val="16"/>
              </w:rPr>
              <w:t>In</w:t>
            </w:r>
            <w:proofErr w:type="gramEnd"/>
            <w:r w:rsidRPr="002E6FF2">
              <w:rPr>
                <w:i/>
                <w:sz w:val="16"/>
                <w:szCs w:val="16"/>
              </w:rPr>
              <w:t xml:space="preserve"> Record.docx</w:t>
            </w:r>
          </w:p>
        </w:tc>
      </w:tr>
      <w:tr w:rsidR="00E56A0A" w:rsidRPr="002D7B49" w14:paraId="26CC6573" w14:textId="06C26034" w:rsidTr="001F388D">
        <w:tc>
          <w:tcPr>
            <w:tcW w:w="1597" w:type="dxa"/>
          </w:tcPr>
          <w:p w14:paraId="26CC6570" w14:textId="77777777" w:rsidR="00E56A0A" w:rsidRPr="002D7B49" w:rsidRDefault="00E56A0A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SECTION #5</w:t>
            </w:r>
          </w:p>
        </w:tc>
        <w:tc>
          <w:tcPr>
            <w:tcW w:w="262" w:type="dxa"/>
          </w:tcPr>
          <w:p w14:paraId="26CC6571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72" w14:textId="77777777" w:rsidR="00E56A0A" w:rsidRPr="00E56A0A" w:rsidRDefault="00E56A0A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LOCKOUT/TAGOUT PROGRAM</w:t>
            </w:r>
          </w:p>
        </w:tc>
        <w:tc>
          <w:tcPr>
            <w:tcW w:w="4595" w:type="dxa"/>
            <w:vAlign w:val="center"/>
          </w:tcPr>
          <w:p w14:paraId="69F1706C" w14:textId="3ACCC5BB" w:rsidR="00E56A0A" w:rsidRPr="00E56A0A" w:rsidRDefault="002D2532">
            <w:pPr>
              <w:pStyle w:val="Heading3"/>
              <w:rPr>
                <w:i/>
                <w:sz w:val="16"/>
                <w:szCs w:val="16"/>
              </w:rPr>
            </w:pPr>
            <w:r w:rsidRPr="002D2532">
              <w:rPr>
                <w:i/>
                <w:sz w:val="16"/>
                <w:szCs w:val="16"/>
              </w:rPr>
              <w:t>05 WMI-Lockout Tagout Program.docx</w:t>
            </w:r>
          </w:p>
        </w:tc>
      </w:tr>
      <w:tr w:rsidR="00E56A0A" w:rsidRPr="002D7B49" w14:paraId="26CC6577" w14:textId="6E72CEA6" w:rsidTr="001F388D">
        <w:tc>
          <w:tcPr>
            <w:tcW w:w="1597" w:type="dxa"/>
          </w:tcPr>
          <w:p w14:paraId="26CC6574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5A</w:t>
            </w:r>
          </w:p>
        </w:tc>
        <w:tc>
          <w:tcPr>
            <w:tcW w:w="262" w:type="dxa"/>
          </w:tcPr>
          <w:p w14:paraId="26CC6575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76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LOCKOUT/TAGOUT PROCEDURE ENERGY SOURCE DETERMINATION</w:t>
            </w:r>
          </w:p>
        </w:tc>
        <w:tc>
          <w:tcPr>
            <w:tcW w:w="4595" w:type="dxa"/>
            <w:vAlign w:val="center"/>
          </w:tcPr>
          <w:p w14:paraId="456EBA54" w14:textId="59DA7F43" w:rsidR="00E56A0A" w:rsidRPr="00E56A0A" w:rsidRDefault="002D2532">
            <w:pPr>
              <w:pStyle w:val="Heading3"/>
              <w:rPr>
                <w:i/>
                <w:sz w:val="16"/>
                <w:szCs w:val="16"/>
              </w:rPr>
            </w:pPr>
            <w:r w:rsidRPr="002D2532">
              <w:rPr>
                <w:i/>
                <w:sz w:val="16"/>
                <w:szCs w:val="16"/>
              </w:rPr>
              <w:t xml:space="preserve">05A WMI-LOTO </w:t>
            </w:r>
            <w:proofErr w:type="spellStart"/>
            <w:r w:rsidRPr="002D2532">
              <w:rPr>
                <w:i/>
                <w:sz w:val="16"/>
                <w:szCs w:val="16"/>
              </w:rPr>
              <w:t>Emergy</w:t>
            </w:r>
            <w:proofErr w:type="spellEnd"/>
            <w:r w:rsidRPr="002D2532">
              <w:rPr>
                <w:i/>
                <w:sz w:val="16"/>
                <w:szCs w:val="16"/>
              </w:rPr>
              <w:t xml:space="preserve"> Source Determination Procedure.docx</w:t>
            </w:r>
          </w:p>
        </w:tc>
      </w:tr>
      <w:tr w:rsidR="00E56A0A" w:rsidRPr="002D7B49" w14:paraId="26CC657B" w14:textId="43EF0474" w:rsidTr="001F388D">
        <w:tc>
          <w:tcPr>
            <w:tcW w:w="1597" w:type="dxa"/>
          </w:tcPr>
          <w:p w14:paraId="26CC6578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5B</w:t>
            </w:r>
          </w:p>
        </w:tc>
        <w:tc>
          <w:tcPr>
            <w:tcW w:w="262" w:type="dxa"/>
          </w:tcPr>
          <w:p w14:paraId="26CC6579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7A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SPECIFIC LOCKOUT/TAGOUT PROCEDURE</w:t>
            </w:r>
          </w:p>
        </w:tc>
        <w:tc>
          <w:tcPr>
            <w:tcW w:w="4595" w:type="dxa"/>
            <w:vAlign w:val="center"/>
          </w:tcPr>
          <w:p w14:paraId="438AAB1C" w14:textId="657C9324" w:rsidR="00E56A0A" w:rsidRPr="00E56A0A" w:rsidRDefault="00236BEB">
            <w:pPr>
              <w:pStyle w:val="Heading3"/>
              <w:rPr>
                <w:i/>
                <w:sz w:val="16"/>
                <w:szCs w:val="16"/>
              </w:rPr>
            </w:pPr>
            <w:r w:rsidRPr="00236BEB">
              <w:rPr>
                <w:i/>
                <w:sz w:val="16"/>
                <w:szCs w:val="16"/>
              </w:rPr>
              <w:t>05B WMI-Specific Lockout Procedure.docx</w:t>
            </w:r>
          </w:p>
        </w:tc>
      </w:tr>
      <w:tr w:rsidR="00E56A0A" w:rsidRPr="002D7B49" w14:paraId="26CC657F" w14:textId="39D32A43" w:rsidTr="001F388D">
        <w:tc>
          <w:tcPr>
            <w:tcW w:w="1597" w:type="dxa"/>
          </w:tcPr>
          <w:p w14:paraId="26CC657C" w14:textId="77777777" w:rsidR="00E56A0A" w:rsidRPr="002D7B49" w:rsidRDefault="00E56A0A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SECTION #6</w:t>
            </w:r>
          </w:p>
        </w:tc>
        <w:tc>
          <w:tcPr>
            <w:tcW w:w="262" w:type="dxa"/>
          </w:tcPr>
          <w:p w14:paraId="26CC657D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7E" w14:textId="77777777" w:rsidR="00E56A0A" w:rsidRPr="00E56A0A" w:rsidRDefault="00E56A0A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HOT WORK PERMIT PROGRAM</w:t>
            </w:r>
          </w:p>
        </w:tc>
        <w:tc>
          <w:tcPr>
            <w:tcW w:w="4595" w:type="dxa"/>
            <w:vAlign w:val="center"/>
          </w:tcPr>
          <w:p w14:paraId="7509250D" w14:textId="592C96AC" w:rsidR="00E56A0A" w:rsidRPr="00E56A0A" w:rsidRDefault="00716761">
            <w:pPr>
              <w:pStyle w:val="Heading3"/>
              <w:rPr>
                <w:i/>
                <w:sz w:val="16"/>
                <w:szCs w:val="16"/>
              </w:rPr>
            </w:pPr>
            <w:r w:rsidRPr="00716761">
              <w:rPr>
                <w:i/>
                <w:sz w:val="16"/>
                <w:szCs w:val="16"/>
              </w:rPr>
              <w:t>06 WMI-Hot Work Permit Program.docx</w:t>
            </w:r>
          </w:p>
        </w:tc>
      </w:tr>
      <w:tr w:rsidR="00E56A0A" w:rsidRPr="002D7B49" w14:paraId="26CC6583" w14:textId="7ADF6652" w:rsidTr="001F388D">
        <w:tc>
          <w:tcPr>
            <w:tcW w:w="1597" w:type="dxa"/>
          </w:tcPr>
          <w:p w14:paraId="26CC6580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6A</w:t>
            </w:r>
          </w:p>
        </w:tc>
        <w:tc>
          <w:tcPr>
            <w:tcW w:w="262" w:type="dxa"/>
          </w:tcPr>
          <w:p w14:paraId="26CC6581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82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HOT WORK PERMIT</w:t>
            </w:r>
          </w:p>
        </w:tc>
        <w:tc>
          <w:tcPr>
            <w:tcW w:w="4595" w:type="dxa"/>
            <w:vAlign w:val="center"/>
          </w:tcPr>
          <w:p w14:paraId="676548B4" w14:textId="44C41BFF" w:rsidR="00E56A0A" w:rsidRPr="00E56A0A" w:rsidRDefault="00201624">
            <w:pPr>
              <w:pStyle w:val="Heading3"/>
              <w:rPr>
                <w:i/>
                <w:sz w:val="16"/>
                <w:szCs w:val="16"/>
              </w:rPr>
            </w:pPr>
            <w:r w:rsidRPr="00201624">
              <w:rPr>
                <w:i/>
                <w:sz w:val="16"/>
                <w:szCs w:val="16"/>
              </w:rPr>
              <w:t>06A WMI-Hot Work Permit.docx</w:t>
            </w:r>
          </w:p>
        </w:tc>
      </w:tr>
      <w:tr w:rsidR="00E56A0A" w:rsidRPr="002D7B49" w14:paraId="26CC6587" w14:textId="33A31767" w:rsidTr="001F388D">
        <w:tc>
          <w:tcPr>
            <w:tcW w:w="1597" w:type="dxa"/>
          </w:tcPr>
          <w:p w14:paraId="26CC6584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6B</w:t>
            </w:r>
          </w:p>
        </w:tc>
        <w:tc>
          <w:tcPr>
            <w:tcW w:w="262" w:type="dxa"/>
          </w:tcPr>
          <w:p w14:paraId="26CC6585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86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HOT WORK DEFINITIONS</w:t>
            </w:r>
          </w:p>
        </w:tc>
        <w:tc>
          <w:tcPr>
            <w:tcW w:w="4595" w:type="dxa"/>
            <w:vAlign w:val="center"/>
          </w:tcPr>
          <w:p w14:paraId="12C5A77B" w14:textId="3A4A1139" w:rsidR="00E56A0A" w:rsidRPr="00E56A0A" w:rsidRDefault="00201624">
            <w:pPr>
              <w:pStyle w:val="Heading3"/>
              <w:rPr>
                <w:i/>
                <w:sz w:val="16"/>
                <w:szCs w:val="16"/>
              </w:rPr>
            </w:pPr>
            <w:r w:rsidRPr="00201624">
              <w:rPr>
                <w:i/>
                <w:sz w:val="16"/>
                <w:szCs w:val="16"/>
              </w:rPr>
              <w:t>06B WMI-Hot Work Definitions.docx</w:t>
            </w:r>
          </w:p>
        </w:tc>
      </w:tr>
      <w:tr w:rsidR="00E56A0A" w:rsidRPr="002D7B49" w14:paraId="26CC658B" w14:textId="43B6E416" w:rsidTr="001F388D">
        <w:tc>
          <w:tcPr>
            <w:tcW w:w="1597" w:type="dxa"/>
          </w:tcPr>
          <w:p w14:paraId="26CC6588" w14:textId="77777777" w:rsidR="00E56A0A" w:rsidRPr="002D7B49" w:rsidRDefault="00E56A0A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SECTION #7</w:t>
            </w:r>
          </w:p>
        </w:tc>
        <w:tc>
          <w:tcPr>
            <w:tcW w:w="262" w:type="dxa"/>
          </w:tcPr>
          <w:p w14:paraId="26CC6589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8A" w14:textId="77777777" w:rsidR="00E56A0A" w:rsidRPr="00E56A0A" w:rsidRDefault="00E56A0A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HAZARD COMMUNICATON PROGRAM</w:t>
            </w:r>
          </w:p>
        </w:tc>
        <w:tc>
          <w:tcPr>
            <w:tcW w:w="4595" w:type="dxa"/>
            <w:vAlign w:val="center"/>
          </w:tcPr>
          <w:p w14:paraId="5A5907FE" w14:textId="085F226F" w:rsidR="00E56A0A" w:rsidRPr="00251FCF" w:rsidRDefault="00251FCF">
            <w:pPr>
              <w:pStyle w:val="Heading3"/>
              <w:rPr>
                <w:i/>
                <w:sz w:val="16"/>
                <w:szCs w:val="16"/>
              </w:rPr>
            </w:pPr>
            <w:r w:rsidRPr="00251FCF">
              <w:rPr>
                <w:i/>
                <w:sz w:val="16"/>
                <w:szCs w:val="16"/>
              </w:rPr>
              <w:t>07 WMI-</w:t>
            </w:r>
            <w:proofErr w:type="spellStart"/>
            <w:r w:rsidRPr="00251FCF">
              <w:rPr>
                <w:i/>
                <w:sz w:val="16"/>
                <w:szCs w:val="16"/>
              </w:rPr>
              <w:t>Hazcom</w:t>
            </w:r>
            <w:proofErr w:type="spellEnd"/>
            <w:r w:rsidRPr="00251FCF">
              <w:rPr>
                <w:i/>
                <w:sz w:val="16"/>
                <w:szCs w:val="16"/>
              </w:rPr>
              <w:t xml:space="preserve"> Program.docx</w:t>
            </w:r>
          </w:p>
        </w:tc>
      </w:tr>
      <w:tr w:rsidR="00E56A0A" w:rsidRPr="002D7B49" w14:paraId="26CC658F" w14:textId="2494799C" w:rsidTr="001F388D">
        <w:tc>
          <w:tcPr>
            <w:tcW w:w="1597" w:type="dxa"/>
          </w:tcPr>
          <w:p w14:paraId="26CC658C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7A</w:t>
            </w:r>
          </w:p>
        </w:tc>
        <w:tc>
          <w:tcPr>
            <w:tcW w:w="262" w:type="dxa"/>
          </w:tcPr>
          <w:p w14:paraId="26CC658D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8E" w14:textId="0113D8D9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HAZARDOUS MATERIALS LIST</w:t>
            </w:r>
            <w:r w:rsidR="00251FCF">
              <w:rPr>
                <w:sz w:val="16"/>
                <w:szCs w:val="16"/>
              </w:rPr>
              <w:t xml:space="preserve"> AND SDS INDEX</w:t>
            </w:r>
          </w:p>
        </w:tc>
        <w:tc>
          <w:tcPr>
            <w:tcW w:w="4595" w:type="dxa"/>
            <w:vAlign w:val="center"/>
          </w:tcPr>
          <w:p w14:paraId="6F0A2372" w14:textId="0E34B01E" w:rsidR="00E56A0A" w:rsidRPr="00251FCF" w:rsidRDefault="00251FCF">
            <w:pPr>
              <w:pStyle w:val="Heading3"/>
              <w:rPr>
                <w:i/>
                <w:sz w:val="16"/>
                <w:szCs w:val="16"/>
              </w:rPr>
            </w:pPr>
            <w:r w:rsidRPr="00251FCF">
              <w:rPr>
                <w:i/>
                <w:sz w:val="16"/>
                <w:szCs w:val="16"/>
              </w:rPr>
              <w:t>07A WMI-Hazardous Material SDS Index.docx</w:t>
            </w:r>
          </w:p>
        </w:tc>
      </w:tr>
      <w:tr w:rsidR="00E56A0A" w:rsidRPr="002D7B49" w14:paraId="26CC6593" w14:textId="72FEBB15" w:rsidTr="001F388D">
        <w:tc>
          <w:tcPr>
            <w:tcW w:w="1597" w:type="dxa"/>
          </w:tcPr>
          <w:p w14:paraId="26CC6590" w14:textId="77777777" w:rsidR="00E56A0A" w:rsidRPr="002D7B49" w:rsidRDefault="00E56A0A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SECTION #8</w:t>
            </w:r>
          </w:p>
        </w:tc>
        <w:tc>
          <w:tcPr>
            <w:tcW w:w="262" w:type="dxa"/>
          </w:tcPr>
          <w:p w14:paraId="26CC6591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92" w14:textId="77777777" w:rsidR="00E56A0A" w:rsidRPr="00E56A0A" w:rsidRDefault="00E56A0A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WORK SITE HAZARD ANALYSIS PROGRAM</w:t>
            </w:r>
          </w:p>
        </w:tc>
        <w:tc>
          <w:tcPr>
            <w:tcW w:w="4595" w:type="dxa"/>
            <w:vAlign w:val="center"/>
          </w:tcPr>
          <w:p w14:paraId="315BF969" w14:textId="40D5586B" w:rsidR="00E56A0A" w:rsidRPr="00732C89" w:rsidRDefault="00732C89">
            <w:pPr>
              <w:pStyle w:val="Heading3"/>
              <w:rPr>
                <w:i/>
                <w:sz w:val="16"/>
                <w:szCs w:val="16"/>
              </w:rPr>
            </w:pPr>
            <w:r w:rsidRPr="00732C89">
              <w:rPr>
                <w:i/>
                <w:sz w:val="16"/>
                <w:szCs w:val="16"/>
              </w:rPr>
              <w:t>08 WMI-Worksite Hazard Analysis Program.docx</w:t>
            </w:r>
          </w:p>
        </w:tc>
      </w:tr>
      <w:tr w:rsidR="00E56A0A" w:rsidRPr="002D7B49" w14:paraId="26CC6597" w14:textId="307BF076" w:rsidTr="001F388D">
        <w:tc>
          <w:tcPr>
            <w:tcW w:w="1597" w:type="dxa"/>
          </w:tcPr>
          <w:p w14:paraId="26CC6594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8A</w:t>
            </w:r>
          </w:p>
        </w:tc>
        <w:tc>
          <w:tcPr>
            <w:tcW w:w="262" w:type="dxa"/>
          </w:tcPr>
          <w:p w14:paraId="26CC6595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96" w14:textId="3A169E81" w:rsidR="00E56A0A" w:rsidRPr="00E56A0A" w:rsidRDefault="00E56A0A" w:rsidP="008766F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SAFE PLAN ANALYSIS-JOB SITE ANALYSIS</w:t>
            </w:r>
          </w:p>
        </w:tc>
        <w:tc>
          <w:tcPr>
            <w:tcW w:w="4595" w:type="dxa"/>
            <w:vAlign w:val="center"/>
          </w:tcPr>
          <w:p w14:paraId="1DC4A501" w14:textId="5540DA87" w:rsidR="00E56A0A" w:rsidRPr="00732C89" w:rsidRDefault="00732C89" w:rsidP="008766FA">
            <w:pPr>
              <w:pStyle w:val="Heading3"/>
              <w:rPr>
                <w:i/>
                <w:sz w:val="16"/>
                <w:szCs w:val="16"/>
              </w:rPr>
            </w:pPr>
            <w:r w:rsidRPr="00732C89">
              <w:rPr>
                <w:i/>
                <w:sz w:val="16"/>
                <w:szCs w:val="16"/>
              </w:rPr>
              <w:t>08A WMI-SPA-JSA Form.pdf</w:t>
            </w:r>
          </w:p>
        </w:tc>
      </w:tr>
      <w:tr w:rsidR="00E56A0A" w:rsidRPr="002D7B49" w14:paraId="26CC659B" w14:textId="1BFACB71" w:rsidTr="001F388D">
        <w:tc>
          <w:tcPr>
            <w:tcW w:w="1597" w:type="dxa"/>
          </w:tcPr>
          <w:p w14:paraId="26CC6598" w14:textId="77777777" w:rsidR="00E56A0A" w:rsidRPr="002D7B49" w:rsidRDefault="00E56A0A" w:rsidP="009443E5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SECTION #9</w:t>
            </w:r>
          </w:p>
        </w:tc>
        <w:tc>
          <w:tcPr>
            <w:tcW w:w="262" w:type="dxa"/>
          </w:tcPr>
          <w:p w14:paraId="26CC6599" w14:textId="77777777" w:rsidR="00E56A0A" w:rsidRPr="002D7B49" w:rsidRDefault="00E56A0A" w:rsidP="009443E5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9A" w14:textId="77777777" w:rsidR="00E56A0A" w:rsidRPr="00E56A0A" w:rsidRDefault="00E56A0A" w:rsidP="009443E5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POLICY FOR OPENING REFRIGERATION SYSTEMS</w:t>
            </w:r>
          </w:p>
        </w:tc>
        <w:tc>
          <w:tcPr>
            <w:tcW w:w="4595" w:type="dxa"/>
            <w:vAlign w:val="center"/>
          </w:tcPr>
          <w:p w14:paraId="7F5B6ABD" w14:textId="0B0B9148" w:rsidR="00E56A0A" w:rsidRPr="002D1FED" w:rsidRDefault="002D1FED" w:rsidP="009443E5">
            <w:pPr>
              <w:pStyle w:val="Heading3"/>
              <w:rPr>
                <w:i/>
                <w:sz w:val="16"/>
                <w:szCs w:val="16"/>
              </w:rPr>
            </w:pPr>
            <w:r w:rsidRPr="002D1FED">
              <w:rPr>
                <w:i/>
                <w:sz w:val="16"/>
                <w:szCs w:val="16"/>
              </w:rPr>
              <w:t>09 WMI-Policy for Opening Ammonia Refrigeration Systems.docx</w:t>
            </w:r>
          </w:p>
        </w:tc>
      </w:tr>
      <w:tr w:rsidR="00E56A0A" w:rsidRPr="002D7B49" w14:paraId="26CC659F" w14:textId="711AD9CE" w:rsidTr="001F388D">
        <w:tc>
          <w:tcPr>
            <w:tcW w:w="1597" w:type="dxa"/>
          </w:tcPr>
          <w:p w14:paraId="26CC659C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9A</w:t>
            </w:r>
          </w:p>
        </w:tc>
        <w:tc>
          <w:tcPr>
            <w:tcW w:w="262" w:type="dxa"/>
          </w:tcPr>
          <w:p w14:paraId="26CC659D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9E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LINE BREAK PERMIT</w:t>
            </w:r>
          </w:p>
        </w:tc>
        <w:tc>
          <w:tcPr>
            <w:tcW w:w="4595" w:type="dxa"/>
          </w:tcPr>
          <w:p w14:paraId="2E22AB7F" w14:textId="266588D1" w:rsidR="00E56A0A" w:rsidRPr="002D1FED" w:rsidRDefault="002D1FED">
            <w:pPr>
              <w:pStyle w:val="Heading3"/>
              <w:rPr>
                <w:i/>
                <w:sz w:val="16"/>
                <w:szCs w:val="16"/>
              </w:rPr>
            </w:pPr>
            <w:r w:rsidRPr="002D1FED">
              <w:rPr>
                <w:i/>
                <w:sz w:val="16"/>
                <w:szCs w:val="16"/>
              </w:rPr>
              <w:t>09A WMI-Line Break Permit.docx</w:t>
            </w:r>
          </w:p>
        </w:tc>
      </w:tr>
      <w:tr w:rsidR="00E56A0A" w:rsidRPr="002D7B49" w14:paraId="26CC65A3" w14:textId="031A0420" w:rsidTr="001F388D">
        <w:tc>
          <w:tcPr>
            <w:tcW w:w="1597" w:type="dxa"/>
          </w:tcPr>
          <w:p w14:paraId="26CC65A0" w14:textId="77777777" w:rsidR="00E56A0A" w:rsidRPr="002D7B49" w:rsidRDefault="00E56A0A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262" w:type="dxa"/>
          </w:tcPr>
          <w:p w14:paraId="26CC65A1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A2" w14:textId="77777777" w:rsidR="00E56A0A" w:rsidRPr="00E56A0A" w:rsidRDefault="00E56A0A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MATERIAL HANDLING PROGRAM</w:t>
            </w:r>
          </w:p>
        </w:tc>
        <w:tc>
          <w:tcPr>
            <w:tcW w:w="4595" w:type="dxa"/>
          </w:tcPr>
          <w:p w14:paraId="181D0310" w14:textId="0BE1BB45" w:rsidR="00E56A0A" w:rsidRPr="006610C1" w:rsidRDefault="002D1FED">
            <w:pPr>
              <w:pStyle w:val="Heading3"/>
              <w:rPr>
                <w:i/>
                <w:sz w:val="16"/>
                <w:szCs w:val="16"/>
              </w:rPr>
            </w:pPr>
            <w:r w:rsidRPr="006610C1">
              <w:rPr>
                <w:i/>
                <w:sz w:val="16"/>
                <w:szCs w:val="16"/>
              </w:rPr>
              <w:t>10 WMI-Material Handling Program.docx</w:t>
            </w:r>
          </w:p>
        </w:tc>
      </w:tr>
      <w:tr w:rsidR="00E56A0A" w:rsidRPr="002D7B49" w14:paraId="26CC65A7" w14:textId="2C0B4293" w:rsidTr="001F388D">
        <w:tc>
          <w:tcPr>
            <w:tcW w:w="1597" w:type="dxa"/>
          </w:tcPr>
          <w:p w14:paraId="26CC65A4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10A</w:t>
            </w:r>
          </w:p>
        </w:tc>
        <w:tc>
          <w:tcPr>
            <w:tcW w:w="262" w:type="dxa"/>
          </w:tcPr>
          <w:p w14:paraId="26CC65A5" w14:textId="77777777" w:rsidR="00E56A0A" w:rsidRPr="002D7B49" w:rsidRDefault="00E56A0A" w:rsidP="00F71E43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A6" w14:textId="77777777" w:rsidR="00E56A0A" w:rsidRPr="00E56A0A" w:rsidRDefault="00E56A0A" w:rsidP="00F71E43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FORKTRUCK DAILY CHECKLIST (PROPANE)</w:t>
            </w:r>
          </w:p>
        </w:tc>
        <w:tc>
          <w:tcPr>
            <w:tcW w:w="4595" w:type="dxa"/>
          </w:tcPr>
          <w:p w14:paraId="4705D001" w14:textId="52C72A3D" w:rsidR="00E56A0A" w:rsidRPr="002D1FED" w:rsidRDefault="002D1FED" w:rsidP="00F71E43">
            <w:pPr>
              <w:pStyle w:val="Heading3"/>
              <w:rPr>
                <w:i/>
                <w:sz w:val="16"/>
                <w:szCs w:val="16"/>
              </w:rPr>
            </w:pPr>
            <w:r w:rsidRPr="002D1FED">
              <w:rPr>
                <w:i/>
                <w:sz w:val="16"/>
                <w:szCs w:val="16"/>
              </w:rPr>
              <w:t>10A WMI-Propane-Diesel Fuel Powered Vehicles Inspection Checklist.docx</w:t>
            </w:r>
          </w:p>
        </w:tc>
      </w:tr>
      <w:tr w:rsidR="00E56A0A" w:rsidRPr="002D7B49" w14:paraId="26CC65AB" w14:textId="45097E98" w:rsidTr="001F388D">
        <w:tc>
          <w:tcPr>
            <w:tcW w:w="1597" w:type="dxa"/>
          </w:tcPr>
          <w:p w14:paraId="26CC65A8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10B</w:t>
            </w:r>
          </w:p>
        </w:tc>
        <w:tc>
          <w:tcPr>
            <w:tcW w:w="262" w:type="dxa"/>
          </w:tcPr>
          <w:p w14:paraId="26CC65A9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AA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FORKTRUCK DAILY CHECKLIST (ELECTRIC)</w:t>
            </w:r>
          </w:p>
        </w:tc>
        <w:tc>
          <w:tcPr>
            <w:tcW w:w="4595" w:type="dxa"/>
          </w:tcPr>
          <w:p w14:paraId="184A6AF5" w14:textId="25345907" w:rsidR="00E56A0A" w:rsidRPr="002D1FED" w:rsidRDefault="002D1FED">
            <w:pPr>
              <w:pStyle w:val="Heading3"/>
              <w:rPr>
                <w:i/>
                <w:sz w:val="16"/>
                <w:szCs w:val="16"/>
              </w:rPr>
            </w:pPr>
            <w:r w:rsidRPr="002D1FED">
              <w:rPr>
                <w:i/>
                <w:sz w:val="16"/>
                <w:szCs w:val="16"/>
              </w:rPr>
              <w:t>10B WMI-Electric Forklift Quar</w:t>
            </w:r>
            <w:r w:rsidR="00C714FF">
              <w:rPr>
                <w:i/>
                <w:sz w:val="16"/>
                <w:szCs w:val="16"/>
              </w:rPr>
              <w:t>t</w:t>
            </w:r>
            <w:r w:rsidRPr="002D1FED">
              <w:rPr>
                <w:i/>
                <w:sz w:val="16"/>
                <w:szCs w:val="16"/>
              </w:rPr>
              <w:t>erly Inspection Checklist.docx</w:t>
            </w:r>
          </w:p>
        </w:tc>
      </w:tr>
      <w:tr w:rsidR="00E56A0A" w:rsidRPr="002D7B49" w14:paraId="26CC65AF" w14:textId="79F5F565" w:rsidTr="001F388D">
        <w:tc>
          <w:tcPr>
            <w:tcW w:w="1597" w:type="dxa"/>
          </w:tcPr>
          <w:p w14:paraId="26CC65AC" w14:textId="77777777" w:rsidR="00E56A0A" w:rsidRPr="002D7B49" w:rsidRDefault="00E56A0A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62" w:type="dxa"/>
          </w:tcPr>
          <w:p w14:paraId="26CC65AD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AE" w14:textId="77777777" w:rsidR="00E56A0A" w:rsidRPr="00E56A0A" w:rsidRDefault="00E56A0A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PERSONAL PROTECTIVE EQUIPMENT PROGRAM</w:t>
            </w:r>
          </w:p>
        </w:tc>
        <w:tc>
          <w:tcPr>
            <w:tcW w:w="4595" w:type="dxa"/>
          </w:tcPr>
          <w:p w14:paraId="6BD40CF7" w14:textId="784BE16D" w:rsidR="00E56A0A" w:rsidRPr="006610C1" w:rsidRDefault="006610C1">
            <w:pPr>
              <w:pStyle w:val="Heading3"/>
              <w:rPr>
                <w:i/>
                <w:sz w:val="16"/>
                <w:szCs w:val="16"/>
              </w:rPr>
            </w:pPr>
            <w:r w:rsidRPr="006610C1">
              <w:rPr>
                <w:i/>
                <w:sz w:val="16"/>
                <w:szCs w:val="16"/>
              </w:rPr>
              <w:t>11 WMI-Personal Protective Equipment Program.docx</w:t>
            </w:r>
          </w:p>
        </w:tc>
      </w:tr>
      <w:tr w:rsidR="00E56A0A" w:rsidRPr="002D7B49" w14:paraId="26CC65B3" w14:textId="41024183" w:rsidTr="001F388D">
        <w:tc>
          <w:tcPr>
            <w:tcW w:w="1597" w:type="dxa"/>
          </w:tcPr>
          <w:p w14:paraId="26CC65B0" w14:textId="77777777" w:rsidR="00E56A0A" w:rsidRPr="002D7B49" w:rsidRDefault="00E56A0A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26CC65B1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B2" w14:textId="77777777" w:rsidR="00E56A0A" w:rsidRPr="00E56A0A" w:rsidRDefault="00E56A0A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RESPIRATORY PROTECTION PROGRAM</w:t>
            </w:r>
          </w:p>
        </w:tc>
        <w:tc>
          <w:tcPr>
            <w:tcW w:w="4595" w:type="dxa"/>
          </w:tcPr>
          <w:p w14:paraId="0E981A15" w14:textId="28BA8681" w:rsidR="00E56A0A" w:rsidRPr="00213C4A" w:rsidRDefault="00213C4A">
            <w:pPr>
              <w:pStyle w:val="Heading3"/>
              <w:rPr>
                <w:i/>
                <w:sz w:val="16"/>
                <w:szCs w:val="16"/>
              </w:rPr>
            </w:pPr>
            <w:r w:rsidRPr="00213C4A">
              <w:rPr>
                <w:i/>
                <w:sz w:val="16"/>
                <w:szCs w:val="16"/>
              </w:rPr>
              <w:t>12 WMI-Respiratory Protection Program.docx</w:t>
            </w:r>
          </w:p>
        </w:tc>
      </w:tr>
      <w:tr w:rsidR="00E56A0A" w:rsidRPr="002D7B49" w14:paraId="26CC65B7" w14:textId="7C2D42C9" w:rsidTr="001F388D">
        <w:tc>
          <w:tcPr>
            <w:tcW w:w="1597" w:type="dxa"/>
          </w:tcPr>
          <w:p w14:paraId="26CC65B4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12A</w:t>
            </w:r>
          </w:p>
        </w:tc>
        <w:tc>
          <w:tcPr>
            <w:tcW w:w="262" w:type="dxa"/>
          </w:tcPr>
          <w:p w14:paraId="26CC65B5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B6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RESPIRATOR MEDICAL EVALUATION QUESTIONAIRE</w:t>
            </w:r>
          </w:p>
        </w:tc>
        <w:tc>
          <w:tcPr>
            <w:tcW w:w="4595" w:type="dxa"/>
            <w:vAlign w:val="center"/>
          </w:tcPr>
          <w:p w14:paraId="6F680AD5" w14:textId="1EE65F55" w:rsidR="00E56A0A" w:rsidRPr="00C12F52" w:rsidRDefault="00C12F52">
            <w:pPr>
              <w:pStyle w:val="Heading3"/>
              <w:rPr>
                <w:i/>
                <w:sz w:val="16"/>
                <w:szCs w:val="16"/>
              </w:rPr>
            </w:pPr>
            <w:r w:rsidRPr="00C12F52">
              <w:rPr>
                <w:i/>
                <w:sz w:val="16"/>
                <w:szCs w:val="16"/>
              </w:rPr>
              <w:t>12A WMI-Respirator Medical Evaluation Questionnaire.docx</w:t>
            </w:r>
          </w:p>
        </w:tc>
      </w:tr>
      <w:tr w:rsidR="00E56A0A" w:rsidRPr="002D7B49" w14:paraId="26CC65BB" w14:textId="05748A4A" w:rsidTr="001F388D">
        <w:tc>
          <w:tcPr>
            <w:tcW w:w="1597" w:type="dxa"/>
          </w:tcPr>
          <w:p w14:paraId="26CC65B8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12B</w:t>
            </w:r>
          </w:p>
        </w:tc>
        <w:tc>
          <w:tcPr>
            <w:tcW w:w="262" w:type="dxa"/>
          </w:tcPr>
          <w:p w14:paraId="26CC65B9" w14:textId="77777777" w:rsidR="00E56A0A" w:rsidRPr="002D7B49" w:rsidRDefault="00E56A0A" w:rsidP="00D901E1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BA" w14:textId="77777777" w:rsidR="00E56A0A" w:rsidRPr="00E56A0A" w:rsidRDefault="00E56A0A" w:rsidP="00D901E1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QUALITATIVE FIT TEXT RECORD</w:t>
            </w:r>
          </w:p>
        </w:tc>
        <w:tc>
          <w:tcPr>
            <w:tcW w:w="4595" w:type="dxa"/>
          </w:tcPr>
          <w:p w14:paraId="62E9E490" w14:textId="51D5D4C5" w:rsidR="00E56A0A" w:rsidRPr="00CC2586" w:rsidRDefault="00CC2586" w:rsidP="00D901E1">
            <w:pPr>
              <w:pStyle w:val="Heading3"/>
              <w:rPr>
                <w:i/>
                <w:sz w:val="16"/>
                <w:szCs w:val="16"/>
              </w:rPr>
            </w:pPr>
            <w:r w:rsidRPr="00CC2586">
              <w:rPr>
                <w:i/>
                <w:sz w:val="16"/>
                <w:szCs w:val="16"/>
              </w:rPr>
              <w:t>12B WMI-Respirator Qualitative Fit Test Record Form.docx</w:t>
            </w:r>
          </w:p>
        </w:tc>
      </w:tr>
      <w:tr w:rsidR="00E56A0A" w:rsidRPr="002D7B49" w14:paraId="26CC65BF" w14:textId="41F2648B" w:rsidTr="001F388D">
        <w:tc>
          <w:tcPr>
            <w:tcW w:w="1597" w:type="dxa"/>
          </w:tcPr>
          <w:p w14:paraId="26CC65BC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12C</w:t>
            </w:r>
          </w:p>
        </w:tc>
        <w:tc>
          <w:tcPr>
            <w:tcW w:w="262" w:type="dxa"/>
          </w:tcPr>
          <w:p w14:paraId="26CC65BD" w14:textId="77777777" w:rsidR="00E56A0A" w:rsidRPr="002D7B49" w:rsidRDefault="00E56A0A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BE" w14:textId="77777777" w:rsidR="00E56A0A" w:rsidRPr="00E56A0A" w:rsidRDefault="00E56A0A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RESPIRATOR FIT TEST PROCEDURE</w:t>
            </w:r>
          </w:p>
        </w:tc>
        <w:tc>
          <w:tcPr>
            <w:tcW w:w="4595" w:type="dxa"/>
          </w:tcPr>
          <w:p w14:paraId="0B08087C" w14:textId="7E1FBE74" w:rsidR="00E56A0A" w:rsidRPr="001861DB" w:rsidRDefault="001861DB">
            <w:pPr>
              <w:pStyle w:val="Heading3"/>
              <w:rPr>
                <w:i/>
                <w:sz w:val="16"/>
                <w:szCs w:val="16"/>
              </w:rPr>
            </w:pPr>
            <w:r w:rsidRPr="001861DB">
              <w:rPr>
                <w:i/>
                <w:sz w:val="16"/>
                <w:szCs w:val="16"/>
              </w:rPr>
              <w:t>12C WMI-Respirator Fit Test Procedure.docx</w:t>
            </w:r>
          </w:p>
        </w:tc>
      </w:tr>
      <w:tr w:rsidR="00E56A0A" w:rsidRPr="002D7B49" w14:paraId="26CC65C3" w14:textId="4E3A244F" w:rsidTr="001F388D">
        <w:tc>
          <w:tcPr>
            <w:tcW w:w="1597" w:type="dxa"/>
          </w:tcPr>
          <w:p w14:paraId="26CC65C0" w14:textId="77777777" w:rsidR="00E56A0A" w:rsidRPr="002D7B49" w:rsidRDefault="00E56A0A" w:rsidP="00CB55C7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26CC65C1" w14:textId="77777777" w:rsidR="00E56A0A" w:rsidRPr="002D7B49" w:rsidRDefault="00E56A0A" w:rsidP="00CB55C7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C2" w14:textId="77777777" w:rsidR="00E56A0A" w:rsidRPr="00E56A0A" w:rsidRDefault="00E56A0A" w:rsidP="00CB55C7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ELECTRICAL SAFE WORK PRACTICES PROGRAM</w:t>
            </w:r>
          </w:p>
        </w:tc>
        <w:tc>
          <w:tcPr>
            <w:tcW w:w="4595" w:type="dxa"/>
          </w:tcPr>
          <w:p w14:paraId="278FCB6F" w14:textId="451D9D70" w:rsidR="00E56A0A" w:rsidRPr="00D76F60" w:rsidRDefault="00D76F60" w:rsidP="00CB55C7">
            <w:pPr>
              <w:pStyle w:val="Heading3"/>
              <w:rPr>
                <w:i/>
                <w:sz w:val="16"/>
                <w:szCs w:val="16"/>
              </w:rPr>
            </w:pPr>
            <w:r w:rsidRPr="00D76F60">
              <w:rPr>
                <w:i/>
                <w:sz w:val="16"/>
                <w:szCs w:val="16"/>
              </w:rPr>
              <w:t>13 WMI-Electrical Safe Work Practices Program.docx</w:t>
            </w:r>
          </w:p>
        </w:tc>
      </w:tr>
      <w:tr w:rsidR="00E56A0A" w:rsidRPr="002D7B49" w14:paraId="26CC65C7" w14:textId="527C27E8" w:rsidTr="001F388D">
        <w:tc>
          <w:tcPr>
            <w:tcW w:w="1597" w:type="dxa"/>
          </w:tcPr>
          <w:p w14:paraId="26CC65C4" w14:textId="77777777" w:rsidR="00E56A0A" w:rsidRPr="002D7B49" w:rsidRDefault="00E56A0A" w:rsidP="001136CE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26CC65C5" w14:textId="77777777" w:rsidR="00E56A0A" w:rsidRPr="002D7B49" w:rsidRDefault="00E56A0A" w:rsidP="001136CE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C6" w14:textId="77777777" w:rsidR="00E56A0A" w:rsidRPr="00E56A0A" w:rsidRDefault="00E56A0A" w:rsidP="00D81C26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CONSTRUCTION AND OVERHEAD CRANE PROGRAM</w:t>
            </w:r>
          </w:p>
        </w:tc>
        <w:tc>
          <w:tcPr>
            <w:tcW w:w="4595" w:type="dxa"/>
          </w:tcPr>
          <w:p w14:paraId="0013CD2C" w14:textId="03B574F1" w:rsidR="00E56A0A" w:rsidRPr="00FE71E6" w:rsidRDefault="00FE71E6" w:rsidP="00D81C26">
            <w:pPr>
              <w:pStyle w:val="Heading3"/>
              <w:rPr>
                <w:i/>
                <w:sz w:val="16"/>
                <w:szCs w:val="16"/>
              </w:rPr>
            </w:pPr>
            <w:r w:rsidRPr="00FE71E6">
              <w:rPr>
                <w:i/>
                <w:sz w:val="16"/>
                <w:szCs w:val="16"/>
              </w:rPr>
              <w:t>14 WMI-Construction and Overhead Crane Program.docx</w:t>
            </w:r>
          </w:p>
        </w:tc>
      </w:tr>
      <w:tr w:rsidR="00E56A0A" w:rsidRPr="002D7B49" w14:paraId="26CC65CB" w14:textId="12B2B4F4" w:rsidTr="001F388D">
        <w:tc>
          <w:tcPr>
            <w:tcW w:w="1597" w:type="dxa"/>
          </w:tcPr>
          <w:p w14:paraId="26CC65C8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14A</w:t>
            </w:r>
          </w:p>
        </w:tc>
        <w:tc>
          <w:tcPr>
            <w:tcW w:w="262" w:type="dxa"/>
          </w:tcPr>
          <w:p w14:paraId="26CC65C9" w14:textId="77777777" w:rsidR="00E56A0A" w:rsidRPr="002D7B49" w:rsidRDefault="00E56A0A" w:rsidP="008E3369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CA" w14:textId="77777777" w:rsidR="00E56A0A" w:rsidRPr="00E56A0A" w:rsidRDefault="00E56A0A" w:rsidP="008E3369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MONTHLY OVERHEAD CRANE INSPECTION CHECKLIST</w:t>
            </w:r>
          </w:p>
        </w:tc>
        <w:tc>
          <w:tcPr>
            <w:tcW w:w="4595" w:type="dxa"/>
          </w:tcPr>
          <w:p w14:paraId="6CD4AF4F" w14:textId="1EAB27CE" w:rsidR="00E56A0A" w:rsidRPr="00FE71E6" w:rsidRDefault="00FE71E6" w:rsidP="008E3369">
            <w:pPr>
              <w:pStyle w:val="Heading3"/>
              <w:rPr>
                <w:i/>
                <w:sz w:val="16"/>
                <w:szCs w:val="16"/>
              </w:rPr>
            </w:pPr>
            <w:r w:rsidRPr="00FE71E6">
              <w:rPr>
                <w:i/>
                <w:sz w:val="16"/>
                <w:szCs w:val="16"/>
              </w:rPr>
              <w:t>14A WMI-</w:t>
            </w:r>
            <w:proofErr w:type="spellStart"/>
            <w:r w:rsidRPr="00FE71E6">
              <w:rPr>
                <w:i/>
                <w:sz w:val="16"/>
                <w:szCs w:val="16"/>
              </w:rPr>
              <w:t>Montrhly</w:t>
            </w:r>
            <w:proofErr w:type="spellEnd"/>
            <w:r w:rsidRPr="00FE71E6">
              <w:rPr>
                <w:i/>
                <w:sz w:val="16"/>
                <w:szCs w:val="16"/>
              </w:rPr>
              <w:t xml:space="preserve"> Overhead Crane Inspection Checklist.docx</w:t>
            </w:r>
          </w:p>
        </w:tc>
      </w:tr>
      <w:tr w:rsidR="00E56A0A" w:rsidRPr="002D7B49" w14:paraId="26CC65CF" w14:textId="365659D0" w:rsidTr="001F388D">
        <w:tc>
          <w:tcPr>
            <w:tcW w:w="1597" w:type="dxa"/>
          </w:tcPr>
          <w:p w14:paraId="26CC65CC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14B</w:t>
            </w:r>
          </w:p>
        </w:tc>
        <w:tc>
          <w:tcPr>
            <w:tcW w:w="262" w:type="dxa"/>
          </w:tcPr>
          <w:p w14:paraId="26CC65CD" w14:textId="77777777" w:rsidR="00E56A0A" w:rsidRPr="002D7B49" w:rsidRDefault="00E56A0A" w:rsidP="008E3369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CE" w14:textId="77777777" w:rsidR="00E56A0A" w:rsidRPr="00E56A0A" w:rsidRDefault="00E56A0A" w:rsidP="008E3369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RIGGING QUARTERLY INPECTION CHECKLIST</w:t>
            </w:r>
          </w:p>
        </w:tc>
        <w:tc>
          <w:tcPr>
            <w:tcW w:w="4595" w:type="dxa"/>
          </w:tcPr>
          <w:p w14:paraId="29C0486C" w14:textId="47E60366" w:rsidR="00E56A0A" w:rsidRPr="00942758" w:rsidRDefault="00942758" w:rsidP="008E3369">
            <w:pPr>
              <w:pStyle w:val="Heading3"/>
              <w:rPr>
                <w:i/>
                <w:sz w:val="16"/>
                <w:szCs w:val="16"/>
              </w:rPr>
            </w:pPr>
            <w:r w:rsidRPr="00942758">
              <w:rPr>
                <w:i/>
                <w:sz w:val="16"/>
                <w:szCs w:val="16"/>
              </w:rPr>
              <w:t>14B WMI-Rigging Quarterly Inspection Checklist.docx</w:t>
            </w:r>
          </w:p>
        </w:tc>
      </w:tr>
      <w:tr w:rsidR="00E56A0A" w:rsidRPr="002D7B49" w14:paraId="26CC65D3" w14:textId="50A71221" w:rsidTr="001F388D">
        <w:tc>
          <w:tcPr>
            <w:tcW w:w="1597" w:type="dxa"/>
          </w:tcPr>
          <w:p w14:paraId="26CC65D0" w14:textId="77777777" w:rsidR="00E56A0A" w:rsidRPr="002D7B49" w:rsidRDefault="00E56A0A" w:rsidP="00E228E0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14:paraId="26CC65D1" w14:textId="77777777" w:rsidR="00E56A0A" w:rsidRPr="002D7B49" w:rsidRDefault="00E56A0A" w:rsidP="00E228E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D2" w14:textId="77777777" w:rsidR="00E56A0A" w:rsidRPr="00E56A0A" w:rsidRDefault="00E56A0A" w:rsidP="00E228E0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DRUG FREE WORKPLACE PROGRAM</w:t>
            </w:r>
          </w:p>
        </w:tc>
        <w:tc>
          <w:tcPr>
            <w:tcW w:w="4595" w:type="dxa"/>
          </w:tcPr>
          <w:p w14:paraId="346F4CFD" w14:textId="3A420EA8" w:rsidR="00E56A0A" w:rsidRPr="00926D2B" w:rsidRDefault="00926D2B" w:rsidP="00E228E0">
            <w:pPr>
              <w:pStyle w:val="Heading3"/>
              <w:rPr>
                <w:i/>
                <w:sz w:val="16"/>
                <w:szCs w:val="16"/>
              </w:rPr>
            </w:pPr>
            <w:r w:rsidRPr="00926D2B">
              <w:rPr>
                <w:i/>
                <w:sz w:val="16"/>
                <w:szCs w:val="16"/>
              </w:rPr>
              <w:t>15 WMI-Drug Free Workplace Program.docx</w:t>
            </w:r>
          </w:p>
        </w:tc>
      </w:tr>
      <w:tr w:rsidR="00E34E50" w:rsidRPr="002D7B49" w14:paraId="6772A50E" w14:textId="77777777" w:rsidTr="001F388D">
        <w:tc>
          <w:tcPr>
            <w:tcW w:w="1597" w:type="dxa"/>
          </w:tcPr>
          <w:p w14:paraId="67581464" w14:textId="77777777" w:rsidR="00E34E50" w:rsidRPr="002D7B49" w:rsidRDefault="00E34E50" w:rsidP="00792EA7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</w:t>
            </w:r>
            <w:r>
              <w:rPr>
                <w:rFonts w:ascii="Arial" w:hAnsi="Arial"/>
                <w:b/>
                <w:sz w:val="18"/>
                <w:szCs w:val="18"/>
              </w:rPr>
              <w:t>5A</w:t>
            </w:r>
          </w:p>
        </w:tc>
        <w:tc>
          <w:tcPr>
            <w:tcW w:w="262" w:type="dxa"/>
          </w:tcPr>
          <w:p w14:paraId="3913257B" w14:textId="77777777" w:rsidR="00E34E50" w:rsidRPr="002D7B49" w:rsidRDefault="00E34E50" w:rsidP="00792EA7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E91C1C4" w14:textId="77777777" w:rsidR="00E34E50" w:rsidRPr="00E56A0A" w:rsidRDefault="00E34E50" w:rsidP="00792EA7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DRUG-ALCOHOL OBSERVED BEHAVIOR CASUE RECORD FORM</w:t>
            </w:r>
          </w:p>
        </w:tc>
        <w:tc>
          <w:tcPr>
            <w:tcW w:w="4595" w:type="dxa"/>
          </w:tcPr>
          <w:p w14:paraId="28C34D21" w14:textId="77777777" w:rsidR="00E34E50" w:rsidRPr="00942758" w:rsidRDefault="00E34E50" w:rsidP="00792EA7">
            <w:pPr>
              <w:pStyle w:val="Heading3"/>
              <w:rPr>
                <w:i/>
                <w:sz w:val="16"/>
                <w:szCs w:val="16"/>
              </w:rPr>
            </w:pPr>
            <w:r w:rsidRPr="00E34E50">
              <w:rPr>
                <w:i/>
                <w:sz w:val="16"/>
                <w:szCs w:val="16"/>
              </w:rPr>
              <w:t>15A WMI-Drug-Alcohol Observed Behavior Cause Record Form.docx</w:t>
            </w:r>
          </w:p>
        </w:tc>
      </w:tr>
      <w:tr w:rsidR="00411DDE" w:rsidRPr="002D7B49" w14:paraId="5C23D89C" w14:textId="77777777" w:rsidTr="001F388D">
        <w:tc>
          <w:tcPr>
            <w:tcW w:w="1597" w:type="dxa"/>
          </w:tcPr>
          <w:p w14:paraId="55B21A1F" w14:textId="77777777" w:rsidR="00411DDE" w:rsidRPr="002D7B49" w:rsidRDefault="00411DDE" w:rsidP="00792EA7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</w:t>
            </w:r>
            <w:r>
              <w:rPr>
                <w:rFonts w:ascii="Arial" w:hAnsi="Arial"/>
                <w:b/>
                <w:sz w:val="18"/>
                <w:szCs w:val="18"/>
              </w:rPr>
              <w:t>5B</w:t>
            </w:r>
          </w:p>
        </w:tc>
        <w:tc>
          <w:tcPr>
            <w:tcW w:w="262" w:type="dxa"/>
          </w:tcPr>
          <w:p w14:paraId="2CA0F3E0" w14:textId="77777777" w:rsidR="00411DDE" w:rsidRPr="002D7B49" w:rsidRDefault="00411DDE" w:rsidP="00792EA7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35B89F55" w14:textId="77777777" w:rsidR="00411DDE" w:rsidRPr="00E56A0A" w:rsidRDefault="00411DDE" w:rsidP="00792EA7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ACCIDENT REPORTING-INJURY DRUG TESTING PROCEDURE</w:t>
            </w:r>
          </w:p>
        </w:tc>
        <w:tc>
          <w:tcPr>
            <w:tcW w:w="4595" w:type="dxa"/>
          </w:tcPr>
          <w:p w14:paraId="06C55A3F" w14:textId="77777777" w:rsidR="00411DDE" w:rsidRPr="00942758" w:rsidRDefault="00411DDE" w:rsidP="00792EA7">
            <w:pPr>
              <w:pStyle w:val="Heading3"/>
              <w:rPr>
                <w:i/>
                <w:sz w:val="16"/>
                <w:szCs w:val="16"/>
              </w:rPr>
            </w:pPr>
            <w:r w:rsidRPr="00E34E50">
              <w:rPr>
                <w:i/>
                <w:sz w:val="16"/>
                <w:szCs w:val="16"/>
              </w:rPr>
              <w:t>15B WMI-Accident Reporting-Injury Drug Testing Procedure.docx</w:t>
            </w:r>
          </w:p>
        </w:tc>
      </w:tr>
      <w:tr w:rsidR="00E34E50" w:rsidRPr="002D7B49" w14:paraId="1BF39130" w14:textId="77777777" w:rsidTr="001F388D">
        <w:tc>
          <w:tcPr>
            <w:tcW w:w="1597" w:type="dxa"/>
          </w:tcPr>
          <w:p w14:paraId="4FA936EB" w14:textId="4FDDED9D" w:rsidR="00E34E50" w:rsidRPr="002D7B49" w:rsidRDefault="00E34E50" w:rsidP="00411DDE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</w:t>
            </w: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="00411DDE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262" w:type="dxa"/>
          </w:tcPr>
          <w:p w14:paraId="29ACB2BC" w14:textId="77777777" w:rsidR="00E34E50" w:rsidRPr="002D7B49" w:rsidRDefault="00E34E50" w:rsidP="00792EA7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61519636" w14:textId="07291CE6" w:rsidR="00E34E50" w:rsidRPr="00E56A0A" w:rsidRDefault="00411DDE" w:rsidP="00411DDE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 FREE WORKPLACE PROGRAM ACKNOWLEDGEMENT OF TRAINING FORM</w:t>
            </w:r>
          </w:p>
        </w:tc>
        <w:tc>
          <w:tcPr>
            <w:tcW w:w="4595" w:type="dxa"/>
          </w:tcPr>
          <w:p w14:paraId="11FC6D23" w14:textId="151E3135" w:rsidR="00E34E50" w:rsidRPr="00942758" w:rsidRDefault="00411DDE" w:rsidP="00411DDE">
            <w:pPr>
              <w:pStyle w:val="Heading3"/>
              <w:rPr>
                <w:i/>
                <w:sz w:val="16"/>
                <w:szCs w:val="16"/>
              </w:rPr>
            </w:pPr>
            <w:r w:rsidRPr="00411DDE">
              <w:rPr>
                <w:i/>
                <w:sz w:val="16"/>
                <w:szCs w:val="16"/>
              </w:rPr>
              <w:t>15C WMI-Drug Free Workplace Acknowledgement of Training Form.docx</w:t>
            </w:r>
          </w:p>
        </w:tc>
      </w:tr>
      <w:tr w:rsidR="00E56A0A" w:rsidRPr="002D7B49" w14:paraId="26CC65D7" w14:textId="2CE946F3" w:rsidTr="001F388D">
        <w:tc>
          <w:tcPr>
            <w:tcW w:w="1597" w:type="dxa"/>
          </w:tcPr>
          <w:p w14:paraId="26CC65D4" w14:textId="77777777" w:rsidR="00E56A0A" w:rsidRPr="002D7B49" w:rsidRDefault="00E56A0A" w:rsidP="00E228E0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262" w:type="dxa"/>
          </w:tcPr>
          <w:p w14:paraId="26CC65D5" w14:textId="77777777" w:rsidR="00E56A0A" w:rsidRPr="002D7B49" w:rsidRDefault="00E56A0A" w:rsidP="00E228E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D6" w14:textId="77777777" w:rsidR="00E56A0A" w:rsidRPr="00E56A0A" w:rsidRDefault="00E56A0A" w:rsidP="00E228E0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FIRST AID PROGRAM</w:t>
            </w:r>
          </w:p>
        </w:tc>
        <w:tc>
          <w:tcPr>
            <w:tcW w:w="4595" w:type="dxa"/>
          </w:tcPr>
          <w:p w14:paraId="0C53A53B" w14:textId="6B8D136E" w:rsidR="00E56A0A" w:rsidRPr="001853BB" w:rsidRDefault="001853BB" w:rsidP="00E228E0">
            <w:pPr>
              <w:pStyle w:val="Heading3"/>
              <w:rPr>
                <w:i/>
                <w:sz w:val="16"/>
                <w:szCs w:val="16"/>
              </w:rPr>
            </w:pPr>
            <w:r w:rsidRPr="001853BB">
              <w:rPr>
                <w:i/>
                <w:sz w:val="16"/>
                <w:szCs w:val="16"/>
              </w:rPr>
              <w:t>16 WMI-First Aid Program.docx</w:t>
            </w:r>
          </w:p>
        </w:tc>
      </w:tr>
      <w:tr w:rsidR="00E56A0A" w:rsidRPr="002D7B49" w14:paraId="26CC65DB" w14:textId="7FF690D0" w:rsidTr="001F388D">
        <w:tc>
          <w:tcPr>
            <w:tcW w:w="1597" w:type="dxa"/>
          </w:tcPr>
          <w:p w14:paraId="26CC65D8" w14:textId="77777777" w:rsidR="00E56A0A" w:rsidRPr="002D7B49" w:rsidRDefault="00E56A0A" w:rsidP="00E228E0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62" w:type="dxa"/>
          </w:tcPr>
          <w:p w14:paraId="26CC65D9" w14:textId="77777777" w:rsidR="00E56A0A" w:rsidRPr="002D7B49" w:rsidRDefault="00E56A0A" w:rsidP="00E228E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DA" w14:textId="77777777" w:rsidR="00E56A0A" w:rsidRPr="00E56A0A" w:rsidRDefault="00E56A0A" w:rsidP="00E228E0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LEAD SAFETY PROGRAM</w:t>
            </w:r>
          </w:p>
        </w:tc>
        <w:tc>
          <w:tcPr>
            <w:tcW w:w="4595" w:type="dxa"/>
          </w:tcPr>
          <w:p w14:paraId="311E673C" w14:textId="02AF13FE" w:rsidR="00E56A0A" w:rsidRPr="00F8685D" w:rsidRDefault="00F8685D" w:rsidP="00E228E0">
            <w:pPr>
              <w:pStyle w:val="Heading3"/>
              <w:rPr>
                <w:i/>
                <w:sz w:val="16"/>
                <w:szCs w:val="16"/>
              </w:rPr>
            </w:pPr>
            <w:r w:rsidRPr="00F8685D">
              <w:rPr>
                <w:i/>
                <w:sz w:val="16"/>
                <w:szCs w:val="16"/>
              </w:rPr>
              <w:t>17 WMI-Lead Safety Program.docx</w:t>
            </w:r>
          </w:p>
        </w:tc>
      </w:tr>
      <w:tr w:rsidR="002F77D8" w:rsidRPr="002D7B49" w14:paraId="3280286B" w14:textId="77777777" w:rsidTr="001F388D">
        <w:tc>
          <w:tcPr>
            <w:tcW w:w="1597" w:type="dxa"/>
          </w:tcPr>
          <w:p w14:paraId="700AC9F5" w14:textId="4E9A34F4" w:rsidR="002F77D8" w:rsidRPr="002D7B49" w:rsidRDefault="002F77D8" w:rsidP="002F77D8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1</w:t>
            </w:r>
            <w:r>
              <w:rPr>
                <w:rFonts w:ascii="Arial" w:hAnsi="Arial"/>
                <w:b/>
                <w:sz w:val="18"/>
                <w:szCs w:val="18"/>
              </w:rPr>
              <w:t>7A</w:t>
            </w:r>
          </w:p>
        </w:tc>
        <w:tc>
          <w:tcPr>
            <w:tcW w:w="262" w:type="dxa"/>
          </w:tcPr>
          <w:p w14:paraId="68F2ABF2" w14:textId="77777777" w:rsidR="002F77D8" w:rsidRPr="002D7B49" w:rsidRDefault="002F77D8" w:rsidP="00F737B7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40BB4B24" w14:textId="69078E46" w:rsidR="002F77D8" w:rsidRPr="00E56A0A" w:rsidRDefault="00F8685D" w:rsidP="00F8685D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SITE LEAD ASSESSMENT FORM</w:t>
            </w:r>
          </w:p>
        </w:tc>
        <w:tc>
          <w:tcPr>
            <w:tcW w:w="4595" w:type="dxa"/>
          </w:tcPr>
          <w:p w14:paraId="6C3E70F4" w14:textId="10632AFF" w:rsidR="002F77D8" w:rsidRPr="00942758" w:rsidRDefault="00F8685D" w:rsidP="00F737B7">
            <w:pPr>
              <w:pStyle w:val="Heading3"/>
              <w:rPr>
                <w:i/>
                <w:sz w:val="16"/>
                <w:szCs w:val="16"/>
              </w:rPr>
            </w:pPr>
            <w:r w:rsidRPr="00F8685D">
              <w:rPr>
                <w:i/>
                <w:sz w:val="16"/>
                <w:szCs w:val="16"/>
              </w:rPr>
              <w:t>17A WMI-Job Site Lead Assessment Form.docx</w:t>
            </w:r>
          </w:p>
        </w:tc>
      </w:tr>
      <w:tr w:rsidR="00E56A0A" w:rsidRPr="002D7B49" w14:paraId="26CC65DF" w14:textId="766B4362" w:rsidTr="001F388D">
        <w:tc>
          <w:tcPr>
            <w:tcW w:w="1597" w:type="dxa"/>
          </w:tcPr>
          <w:p w14:paraId="26CC65DC" w14:textId="77777777" w:rsidR="00E56A0A" w:rsidRPr="005E1A6C" w:rsidRDefault="00E56A0A" w:rsidP="00D901E1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5E1A6C">
              <w:rPr>
                <w:rFonts w:ascii="Arial" w:hAnsi="Arial"/>
                <w:b/>
                <w:sz w:val="18"/>
                <w:szCs w:val="18"/>
              </w:rPr>
              <w:t>SECTION 18</w:t>
            </w:r>
          </w:p>
        </w:tc>
        <w:tc>
          <w:tcPr>
            <w:tcW w:w="262" w:type="dxa"/>
          </w:tcPr>
          <w:p w14:paraId="26CC65DD" w14:textId="77777777" w:rsidR="00E56A0A" w:rsidRPr="005E1A6C" w:rsidRDefault="00E56A0A" w:rsidP="00D901E1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DE" w14:textId="33FAE561" w:rsidR="00E56A0A" w:rsidRPr="00E56A0A" w:rsidRDefault="00E56A0A" w:rsidP="008C15EE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DISCIPLINARY PROGRAM</w:t>
            </w:r>
          </w:p>
        </w:tc>
        <w:tc>
          <w:tcPr>
            <w:tcW w:w="4595" w:type="dxa"/>
          </w:tcPr>
          <w:p w14:paraId="0C04F799" w14:textId="72157E17" w:rsidR="00E56A0A" w:rsidRPr="008C15EE" w:rsidRDefault="008C15EE" w:rsidP="009D086D">
            <w:pPr>
              <w:pStyle w:val="Heading3"/>
              <w:rPr>
                <w:i/>
                <w:sz w:val="16"/>
                <w:szCs w:val="16"/>
              </w:rPr>
            </w:pPr>
            <w:r w:rsidRPr="008C15EE">
              <w:rPr>
                <w:i/>
                <w:sz w:val="16"/>
                <w:szCs w:val="16"/>
              </w:rPr>
              <w:t>18 WMI-Disciplinary Program.docx</w:t>
            </w:r>
          </w:p>
        </w:tc>
      </w:tr>
      <w:tr w:rsidR="00E56A0A" w:rsidRPr="002D7B49" w14:paraId="26CC65E3" w14:textId="359B58C3" w:rsidTr="001F388D">
        <w:tc>
          <w:tcPr>
            <w:tcW w:w="1597" w:type="dxa"/>
          </w:tcPr>
          <w:p w14:paraId="26CC65E0" w14:textId="77777777" w:rsidR="00E56A0A" w:rsidRPr="002D7B49" w:rsidRDefault="00E56A0A" w:rsidP="002D7B49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lastRenderedPageBreak/>
              <w:t>Appendix 18A</w:t>
            </w:r>
          </w:p>
        </w:tc>
        <w:tc>
          <w:tcPr>
            <w:tcW w:w="262" w:type="dxa"/>
          </w:tcPr>
          <w:p w14:paraId="26CC65E1" w14:textId="77777777" w:rsidR="00E56A0A" w:rsidRPr="002D7B49" w:rsidRDefault="00E56A0A" w:rsidP="00D901E1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E2" w14:textId="77777777" w:rsidR="00E56A0A" w:rsidRPr="00E56A0A" w:rsidRDefault="00E56A0A" w:rsidP="00D901E1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DISIPLINARY ACTION AND CORRECTIVE ACTION</w:t>
            </w:r>
          </w:p>
        </w:tc>
        <w:tc>
          <w:tcPr>
            <w:tcW w:w="4595" w:type="dxa"/>
          </w:tcPr>
          <w:p w14:paraId="23A902D0" w14:textId="5416458A" w:rsidR="00E56A0A" w:rsidRPr="008C15EE" w:rsidRDefault="008C15EE" w:rsidP="00D901E1">
            <w:pPr>
              <w:pStyle w:val="Heading3"/>
              <w:rPr>
                <w:i/>
                <w:sz w:val="16"/>
                <w:szCs w:val="16"/>
              </w:rPr>
            </w:pPr>
            <w:r w:rsidRPr="008C15EE">
              <w:rPr>
                <w:i/>
                <w:sz w:val="16"/>
                <w:szCs w:val="16"/>
              </w:rPr>
              <w:t>18A WMI-Disciplinary and Corrective Action Form.docx</w:t>
            </w:r>
          </w:p>
        </w:tc>
      </w:tr>
      <w:tr w:rsidR="00E56A0A" w:rsidRPr="002D7B49" w14:paraId="26CC65E7" w14:textId="25DDB477" w:rsidTr="001F388D">
        <w:tc>
          <w:tcPr>
            <w:tcW w:w="1597" w:type="dxa"/>
          </w:tcPr>
          <w:p w14:paraId="26CC65E4" w14:textId="77777777" w:rsidR="00E56A0A" w:rsidRPr="002D7B49" w:rsidRDefault="00E56A0A" w:rsidP="00E228E0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62" w:type="dxa"/>
          </w:tcPr>
          <w:p w14:paraId="26CC65E5" w14:textId="77777777" w:rsidR="00E56A0A" w:rsidRPr="002D7B49" w:rsidRDefault="00E56A0A" w:rsidP="00E228E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E6" w14:textId="77777777" w:rsidR="00E56A0A" w:rsidRPr="00E56A0A" w:rsidRDefault="00E56A0A" w:rsidP="00E228E0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HYDROGEN SULFIDE (H2S) SAFETY PROGRAM</w:t>
            </w:r>
          </w:p>
        </w:tc>
        <w:tc>
          <w:tcPr>
            <w:tcW w:w="4595" w:type="dxa"/>
          </w:tcPr>
          <w:p w14:paraId="4560F6F9" w14:textId="222DAC3E" w:rsidR="00E56A0A" w:rsidRPr="006610C1" w:rsidRDefault="006610C1" w:rsidP="00E228E0">
            <w:pPr>
              <w:pStyle w:val="Heading3"/>
              <w:rPr>
                <w:i/>
                <w:sz w:val="16"/>
                <w:szCs w:val="16"/>
              </w:rPr>
            </w:pPr>
            <w:r w:rsidRPr="006610C1">
              <w:rPr>
                <w:i/>
                <w:sz w:val="16"/>
                <w:szCs w:val="16"/>
              </w:rPr>
              <w:t>19 WMI-Hydrogen Sulfide Safety Program.docx</w:t>
            </w:r>
          </w:p>
        </w:tc>
      </w:tr>
      <w:tr w:rsidR="00E56A0A" w:rsidRPr="002D7B49" w14:paraId="26CC65EB" w14:textId="33EF7BB6" w:rsidTr="001F388D">
        <w:tc>
          <w:tcPr>
            <w:tcW w:w="1597" w:type="dxa"/>
          </w:tcPr>
          <w:p w14:paraId="26CC65E8" w14:textId="77777777" w:rsidR="00E56A0A" w:rsidRPr="002D7B49" w:rsidRDefault="00E56A0A" w:rsidP="00E228E0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262" w:type="dxa"/>
          </w:tcPr>
          <w:p w14:paraId="26CC65E9" w14:textId="77777777" w:rsidR="00E56A0A" w:rsidRPr="002D7B49" w:rsidRDefault="00E56A0A" w:rsidP="00E228E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EA" w14:textId="77777777" w:rsidR="00E56A0A" w:rsidRPr="00E56A0A" w:rsidRDefault="00E56A0A" w:rsidP="00E228E0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(NORM) NORMALLY OCCURING RADIOACTIVE MATERIALS PROGRAM</w:t>
            </w:r>
          </w:p>
        </w:tc>
        <w:tc>
          <w:tcPr>
            <w:tcW w:w="4595" w:type="dxa"/>
          </w:tcPr>
          <w:p w14:paraId="0569B303" w14:textId="3DAF5F3C" w:rsidR="00E56A0A" w:rsidRPr="00AD261A" w:rsidRDefault="00AD261A" w:rsidP="00E228E0">
            <w:pPr>
              <w:pStyle w:val="Heading3"/>
              <w:rPr>
                <w:i/>
                <w:sz w:val="16"/>
                <w:szCs w:val="16"/>
              </w:rPr>
            </w:pPr>
            <w:r w:rsidRPr="00AD261A">
              <w:rPr>
                <w:i/>
                <w:sz w:val="16"/>
                <w:szCs w:val="16"/>
              </w:rPr>
              <w:t>20 WMI-Naturally Occurring Radioactive Materials Safety Program.docx</w:t>
            </w:r>
          </w:p>
        </w:tc>
      </w:tr>
      <w:tr w:rsidR="00E56A0A" w:rsidRPr="002D7B49" w14:paraId="26CC65EF" w14:textId="43052EEA" w:rsidTr="001F388D">
        <w:tc>
          <w:tcPr>
            <w:tcW w:w="1597" w:type="dxa"/>
          </w:tcPr>
          <w:p w14:paraId="26CC65EC" w14:textId="77777777" w:rsidR="00E56A0A" w:rsidRPr="002D7B49" w:rsidRDefault="00E56A0A" w:rsidP="00E228E0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62" w:type="dxa"/>
          </w:tcPr>
          <w:p w14:paraId="26CC65ED" w14:textId="77777777" w:rsidR="00E56A0A" w:rsidRPr="002D7B49" w:rsidRDefault="00E56A0A" w:rsidP="00E228E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EE" w14:textId="77777777" w:rsidR="00E56A0A" w:rsidRPr="00E56A0A" w:rsidRDefault="00E56A0A" w:rsidP="00E228E0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HEARING SAFETY PROGRAM</w:t>
            </w:r>
          </w:p>
        </w:tc>
        <w:tc>
          <w:tcPr>
            <w:tcW w:w="4595" w:type="dxa"/>
          </w:tcPr>
          <w:p w14:paraId="38E5A305" w14:textId="11092605" w:rsidR="00E56A0A" w:rsidRPr="00326444" w:rsidRDefault="00326444" w:rsidP="00E228E0">
            <w:pPr>
              <w:pStyle w:val="Heading3"/>
              <w:rPr>
                <w:i/>
                <w:sz w:val="16"/>
                <w:szCs w:val="16"/>
              </w:rPr>
            </w:pPr>
            <w:r w:rsidRPr="00326444">
              <w:rPr>
                <w:i/>
                <w:sz w:val="16"/>
                <w:szCs w:val="16"/>
              </w:rPr>
              <w:t>21 WMI-Hearing Safety Program.docx</w:t>
            </w:r>
          </w:p>
        </w:tc>
      </w:tr>
      <w:tr w:rsidR="00E56A0A" w:rsidRPr="002D7B49" w14:paraId="26CC65F3" w14:textId="5CABD2C1" w:rsidTr="001F388D">
        <w:tc>
          <w:tcPr>
            <w:tcW w:w="1597" w:type="dxa"/>
          </w:tcPr>
          <w:p w14:paraId="26CC65F0" w14:textId="77777777" w:rsidR="00E56A0A" w:rsidRPr="002D7B49" w:rsidRDefault="00E56A0A" w:rsidP="00C17A7F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26CC65F1" w14:textId="77777777" w:rsidR="00E56A0A" w:rsidRPr="002D7B49" w:rsidRDefault="00E56A0A" w:rsidP="00C17A7F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F2" w14:textId="77777777" w:rsidR="00E56A0A" w:rsidRPr="00E56A0A" w:rsidRDefault="00E56A0A" w:rsidP="00C17A7F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SCAFFOLD SAFETY PROGRAM</w:t>
            </w:r>
          </w:p>
        </w:tc>
        <w:tc>
          <w:tcPr>
            <w:tcW w:w="4595" w:type="dxa"/>
          </w:tcPr>
          <w:p w14:paraId="46C10B15" w14:textId="662CCBB9" w:rsidR="00E56A0A" w:rsidRPr="00326444" w:rsidRDefault="00326444" w:rsidP="00C17A7F">
            <w:pPr>
              <w:pStyle w:val="Heading3"/>
              <w:rPr>
                <w:i/>
                <w:sz w:val="16"/>
                <w:szCs w:val="16"/>
              </w:rPr>
            </w:pPr>
            <w:r w:rsidRPr="00326444">
              <w:rPr>
                <w:i/>
                <w:sz w:val="16"/>
                <w:szCs w:val="16"/>
              </w:rPr>
              <w:t>22 WMI-Scaffold Safety Program.docx</w:t>
            </w:r>
          </w:p>
        </w:tc>
      </w:tr>
      <w:tr w:rsidR="00E56A0A" w:rsidRPr="002D7B49" w14:paraId="26CC65F7" w14:textId="76D2FDB7" w:rsidTr="001F388D">
        <w:tc>
          <w:tcPr>
            <w:tcW w:w="1597" w:type="dxa"/>
          </w:tcPr>
          <w:p w14:paraId="26CC65F4" w14:textId="77777777" w:rsidR="00E56A0A" w:rsidRPr="002D7B49" w:rsidRDefault="00E56A0A" w:rsidP="00D901E1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26CC65F5" w14:textId="77777777" w:rsidR="00E56A0A" w:rsidRPr="002D7B49" w:rsidRDefault="00E56A0A" w:rsidP="00D901E1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F6" w14:textId="77777777" w:rsidR="00E56A0A" w:rsidRPr="00E56A0A" w:rsidRDefault="00E56A0A" w:rsidP="00D901E1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FLEET SAFETY PROGRAM</w:t>
            </w:r>
          </w:p>
        </w:tc>
        <w:tc>
          <w:tcPr>
            <w:tcW w:w="4595" w:type="dxa"/>
          </w:tcPr>
          <w:p w14:paraId="175C5490" w14:textId="04567C85" w:rsidR="00E56A0A" w:rsidRPr="00196420" w:rsidRDefault="00196420" w:rsidP="00D901E1">
            <w:pPr>
              <w:pStyle w:val="Heading3"/>
              <w:rPr>
                <w:i/>
                <w:sz w:val="16"/>
                <w:szCs w:val="16"/>
              </w:rPr>
            </w:pPr>
            <w:r w:rsidRPr="00196420">
              <w:rPr>
                <w:i/>
                <w:sz w:val="16"/>
                <w:szCs w:val="16"/>
              </w:rPr>
              <w:t>23 WMI-Fleet Safety Program.docx</w:t>
            </w:r>
          </w:p>
        </w:tc>
      </w:tr>
      <w:tr w:rsidR="00196420" w:rsidRPr="002D7B49" w14:paraId="26CC65FB" w14:textId="4C24CE2F" w:rsidTr="001F388D">
        <w:tc>
          <w:tcPr>
            <w:tcW w:w="1597" w:type="dxa"/>
          </w:tcPr>
          <w:p w14:paraId="26CC65F8" w14:textId="77777777" w:rsidR="00196420" w:rsidRPr="002D7B49" w:rsidRDefault="00196420" w:rsidP="00196420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23A</w:t>
            </w:r>
          </w:p>
        </w:tc>
        <w:tc>
          <w:tcPr>
            <w:tcW w:w="262" w:type="dxa"/>
          </w:tcPr>
          <w:p w14:paraId="26CC65F9" w14:textId="77777777" w:rsidR="00196420" w:rsidRPr="002D7B49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FA" w14:textId="77777777" w:rsidR="00196420" w:rsidRPr="00E56A0A" w:rsidRDefault="00196420" w:rsidP="001964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6A0A">
              <w:rPr>
                <w:rFonts w:ascii="Arial" w:hAnsi="Arial"/>
                <w:sz w:val="16"/>
                <w:szCs w:val="16"/>
              </w:rPr>
              <w:t>SUPERVISORS MOTOR VEHICLE ACCIDENT INVESTIGATION REPORT</w:t>
            </w:r>
          </w:p>
        </w:tc>
        <w:tc>
          <w:tcPr>
            <w:tcW w:w="4595" w:type="dxa"/>
          </w:tcPr>
          <w:p w14:paraId="3B06D1EB" w14:textId="7A039820" w:rsidR="00196420" w:rsidRPr="00196420" w:rsidRDefault="00196420" w:rsidP="00196420">
            <w:pPr>
              <w:pStyle w:val="Heading3"/>
              <w:rPr>
                <w:i/>
                <w:sz w:val="16"/>
                <w:szCs w:val="16"/>
              </w:rPr>
            </w:pPr>
            <w:r w:rsidRPr="00196420">
              <w:rPr>
                <w:i/>
                <w:sz w:val="16"/>
                <w:szCs w:val="16"/>
              </w:rPr>
              <w:t>23</w:t>
            </w:r>
            <w:r>
              <w:rPr>
                <w:i/>
                <w:sz w:val="16"/>
                <w:szCs w:val="16"/>
              </w:rPr>
              <w:t>A</w:t>
            </w:r>
            <w:r w:rsidRPr="00196420">
              <w:rPr>
                <w:i/>
                <w:sz w:val="16"/>
                <w:szCs w:val="16"/>
              </w:rPr>
              <w:t xml:space="preserve"> WMI-</w:t>
            </w:r>
            <w:r>
              <w:rPr>
                <w:i/>
                <w:sz w:val="16"/>
                <w:szCs w:val="16"/>
              </w:rPr>
              <w:t>Supervisors Motor Vehicle Accident Report</w:t>
            </w:r>
            <w:r w:rsidRPr="00196420">
              <w:rPr>
                <w:i/>
                <w:sz w:val="16"/>
                <w:szCs w:val="16"/>
              </w:rPr>
              <w:t>.docx</w:t>
            </w:r>
          </w:p>
        </w:tc>
      </w:tr>
      <w:tr w:rsidR="00196420" w:rsidRPr="002D7B49" w14:paraId="26CC65FF" w14:textId="0FAFECFB" w:rsidTr="001F388D">
        <w:tc>
          <w:tcPr>
            <w:tcW w:w="1597" w:type="dxa"/>
          </w:tcPr>
          <w:p w14:paraId="26CC65FC" w14:textId="77777777" w:rsidR="00196420" w:rsidRPr="002D7B49" w:rsidRDefault="00196420" w:rsidP="00196420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23B</w:t>
            </w:r>
          </w:p>
        </w:tc>
        <w:tc>
          <w:tcPr>
            <w:tcW w:w="262" w:type="dxa"/>
          </w:tcPr>
          <w:p w14:paraId="26CC65FD" w14:textId="77777777" w:rsidR="00196420" w:rsidRPr="002D7B49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5FE" w14:textId="207BABB6" w:rsidR="00196420" w:rsidRPr="00E56A0A" w:rsidRDefault="00196420" w:rsidP="00196420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 </w:t>
            </w:r>
            <w:r w:rsidRPr="00E56A0A">
              <w:rPr>
                <w:sz w:val="16"/>
                <w:szCs w:val="16"/>
              </w:rPr>
              <w:t>VEHICLE ACCIDENT SUMMARY REPORT</w:t>
            </w:r>
            <w:r w:rsidR="001F388D">
              <w:rPr>
                <w:sz w:val="16"/>
                <w:szCs w:val="16"/>
              </w:rPr>
              <w:t xml:space="preserve"> Log</w:t>
            </w:r>
          </w:p>
        </w:tc>
        <w:tc>
          <w:tcPr>
            <w:tcW w:w="4595" w:type="dxa"/>
          </w:tcPr>
          <w:p w14:paraId="6B230D08" w14:textId="43772076" w:rsidR="00196420" w:rsidRPr="002D7B49" w:rsidRDefault="00196420" w:rsidP="00196420">
            <w:pPr>
              <w:pStyle w:val="Heading3"/>
              <w:rPr>
                <w:sz w:val="18"/>
                <w:szCs w:val="18"/>
              </w:rPr>
            </w:pPr>
            <w:r w:rsidRPr="00196420">
              <w:rPr>
                <w:i/>
                <w:sz w:val="16"/>
                <w:szCs w:val="16"/>
              </w:rPr>
              <w:t>23</w:t>
            </w:r>
            <w:r>
              <w:rPr>
                <w:i/>
                <w:sz w:val="16"/>
                <w:szCs w:val="16"/>
              </w:rPr>
              <w:t>B</w:t>
            </w:r>
            <w:r w:rsidRPr="00196420">
              <w:rPr>
                <w:i/>
                <w:sz w:val="16"/>
                <w:szCs w:val="16"/>
              </w:rPr>
              <w:t xml:space="preserve"> WMI-</w:t>
            </w:r>
            <w:r>
              <w:rPr>
                <w:i/>
                <w:sz w:val="16"/>
                <w:szCs w:val="16"/>
              </w:rPr>
              <w:t>Motor Vehicle Accident Summary Report</w:t>
            </w:r>
            <w:r w:rsidR="001F388D">
              <w:rPr>
                <w:i/>
                <w:sz w:val="16"/>
                <w:szCs w:val="16"/>
              </w:rPr>
              <w:t xml:space="preserve"> Log</w:t>
            </w:r>
            <w:r w:rsidRPr="00196420">
              <w:rPr>
                <w:i/>
                <w:sz w:val="16"/>
                <w:szCs w:val="16"/>
              </w:rPr>
              <w:t>.docx</w:t>
            </w:r>
          </w:p>
        </w:tc>
      </w:tr>
      <w:tr w:rsidR="00196420" w:rsidRPr="002D7B49" w14:paraId="26CC6603" w14:textId="3AB7E06C" w:rsidTr="001F388D">
        <w:tc>
          <w:tcPr>
            <w:tcW w:w="1597" w:type="dxa"/>
          </w:tcPr>
          <w:p w14:paraId="26CC6600" w14:textId="77777777" w:rsidR="00196420" w:rsidRPr="002D7B49" w:rsidRDefault="00196420" w:rsidP="00196420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26CC6601" w14:textId="77777777" w:rsidR="00196420" w:rsidRPr="002D7B49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02" w14:textId="77777777" w:rsidR="00196420" w:rsidRPr="00E56A0A" w:rsidRDefault="00196420" w:rsidP="00196420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PSM AWARENESS PROGRAM</w:t>
            </w:r>
          </w:p>
        </w:tc>
        <w:tc>
          <w:tcPr>
            <w:tcW w:w="4595" w:type="dxa"/>
          </w:tcPr>
          <w:p w14:paraId="3B295418" w14:textId="2BB44F0D" w:rsidR="00196420" w:rsidRPr="004B766B" w:rsidRDefault="004B766B" w:rsidP="00196420">
            <w:pPr>
              <w:pStyle w:val="Heading3"/>
              <w:rPr>
                <w:i/>
                <w:sz w:val="16"/>
                <w:szCs w:val="16"/>
              </w:rPr>
            </w:pPr>
            <w:r w:rsidRPr="004B766B">
              <w:rPr>
                <w:i/>
                <w:sz w:val="16"/>
                <w:szCs w:val="16"/>
              </w:rPr>
              <w:t>24 WMI-PSM Awareness Program.docx</w:t>
            </w:r>
          </w:p>
        </w:tc>
      </w:tr>
      <w:tr w:rsidR="00196420" w:rsidRPr="002D7B49" w14:paraId="26CC6607" w14:textId="3B8BF3C9" w:rsidTr="001F388D">
        <w:tc>
          <w:tcPr>
            <w:tcW w:w="1597" w:type="dxa"/>
          </w:tcPr>
          <w:p w14:paraId="26CC6604" w14:textId="77777777" w:rsidR="00196420" w:rsidRPr="002D7B49" w:rsidRDefault="00196420" w:rsidP="00196420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14:paraId="26CC6605" w14:textId="77777777" w:rsidR="00196420" w:rsidRPr="002D7B49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06" w14:textId="77777777" w:rsidR="00196420" w:rsidRPr="00E56A0A" w:rsidRDefault="00196420" w:rsidP="00196420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FALL PROTECTION SAFETY PROGRAM</w:t>
            </w:r>
          </w:p>
        </w:tc>
        <w:tc>
          <w:tcPr>
            <w:tcW w:w="4595" w:type="dxa"/>
          </w:tcPr>
          <w:p w14:paraId="03144269" w14:textId="16978D02" w:rsidR="00196420" w:rsidRPr="004B766B" w:rsidRDefault="004B766B" w:rsidP="006C5D73">
            <w:pPr>
              <w:pStyle w:val="Heading3"/>
              <w:rPr>
                <w:i/>
                <w:sz w:val="16"/>
                <w:szCs w:val="16"/>
              </w:rPr>
            </w:pPr>
            <w:r w:rsidRPr="004B766B">
              <w:rPr>
                <w:i/>
                <w:sz w:val="16"/>
                <w:szCs w:val="16"/>
              </w:rPr>
              <w:t>25 WMI-</w:t>
            </w:r>
            <w:r w:rsidR="006C5D73">
              <w:rPr>
                <w:i/>
                <w:sz w:val="16"/>
                <w:szCs w:val="16"/>
              </w:rPr>
              <w:t xml:space="preserve">Fall Protection Safety </w:t>
            </w:r>
            <w:r w:rsidRPr="004B766B">
              <w:rPr>
                <w:i/>
                <w:sz w:val="16"/>
                <w:szCs w:val="16"/>
              </w:rPr>
              <w:t>Program.docx</w:t>
            </w:r>
          </w:p>
        </w:tc>
      </w:tr>
      <w:tr w:rsidR="00196420" w:rsidRPr="002D7B49" w14:paraId="26CC660B" w14:textId="3B446832" w:rsidTr="001F388D">
        <w:tc>
          <w:tcPr>
            <w:tcW w:w="1597" w:type="dxa"/>
          </w:tcPr>
          <w:p w14:paraId="26CC6608" w14:textId="77777777" w:rsidR="00196420" w:rsidRPr="002D7B49" w:rsidRDefault="00196420" w:rsidP="00196420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25A</w:t>
            </w:r>
          </w:p>
        </w:tc>
        <w:tc>
          <w:tcPr>
            <w:tcW w:w="262" w:type="dxa"/>
          </w:tcPr>
          <w:p w14:paraId="26CC6609" w14:textId="77777777" w:rsidR="00196420" w:rsidRPr="002D7B49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0A" w14:textId="77777777" w:rsidR="00196420" w:rsidRPr="00E56A0A" w:rsidRDefault="00196420" w:rsidP="00196420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FULL BODY HARNESS QUARTERLY INSPECTION CHECKLIST</w:t>
            </w:r>
          </w:p>
        </w:tc>
        <w:tc>
          <w:tcPr>
            <w:tcW w:w="4595" w:type="dxa"/>
          </w:tcPr>
          <w:p w14:paraId="4A5E2CE5" w14:textId="28DBC498" w:rsidR="00196420" w:rsidRPr="006C5D73" w:rsidRDefault="004B766B" w:rsidP="00196420">
            <w:pPr>
              <w:pStyle w:val="Heading3"/>
              <w:rPr>
                <w:i/>
                <w:sz w:val="16"/>
                <w:szCs w:val="16"/>
              </w:rPr>
            </w:pPr>
            <w:r w:rsidRPr="006C5D73">
              <w:rPr>
                <w:i/>
                <w:sz w:val="16"/>
                <w:szCs w:val="16"/>
              </w:rPr>
              <w:t>25A WMI-Full Body Harness Quarterly Inspection Checklist.docx</w:t>
            </w:r>
          </w:p>
        </w:tc>
      </w:tr>
      <w:tr w:rsidR="00196420" w:rsidRPr="002D7B49" w14:paraId="26CC660F" w14:textId="19ED18CC" w:rsidTr="001F388D">
        <w:tc>
          <w:tcPr>
            <w:tcW w:w="1597" w:type="dxa"/>
          </w:tcPr>
          <w:p w14:paraId="26CC660C" w14:textId="77777777" w:rsidR="00196420" w:rsidRPr="002D7B49" w:rsidRDefault="00196420" w:rsidP="00196420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25B</w:t>
            </w:r>
          </w:p>
        </w:tc>
        <w:tc>
          <w:tcPr>
            <w:tcW w:w="262" w:type="dxa"/>
          </w:tcPr>
          <w:p w14:paraId="26CC660D" w14:textId="77777777" w:rsidR="00196420" w:rsidRPr="002D7B49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0E" w14:textId="77777777" w:rsidR="00196420" w:rsidRPr="00E56A0A" w:rsidRDefault="00196420" w:rsidP="00196420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LANYARDS QUARTERLY INSPECTION CHECKLIST</w:t>
            </w:r>
          </w:p>
        </w:tc>
        <w:tc>
          <w:tcPr>
            <w:tcW w:w="4595" w:type="dxa"/>
          </w:tcPr>
          <w:p w14:paraId="37DD0827" w14:textId="212B844F" w:rsidR="00196420" w:rsidRPr="0077313E" w:rsidRDefault="00EE1058" w:rsidP="00196420">
            <w:pPr>
              <w:pStyle w:val="Heading3"/>
              <w:rPr>
                <w:i/>
                <w:sz w:val="16"/>
                <w:szCs w:val="16"/>
              </w:rPr>
            </w:pPr>
            <w:r w:rsidRPr="0077313E">
              <w:rPr>
                <w:i/>
                <w:sz w:val="16"/>
                <w:szCs w:val="16"/>
              </w:rPr>
              <w:t>25B WMI-Lanyards Quarterly Inspection Checklist.docx</w:t>
            </w:r>
          </w:p>
        </w:tc>
      </w:tr>
      <w:tr w:rsidR="00196420" w:rsidRPr="002D7B49" w14:paraId="26CC6613" w14:textId="358E82EE" w:rsidTr="001F388D">
        <w:tc>
          <w:tcPr>
            <w:tcW w:w="1597" w:type="dxa"/>
          </w:tcPr>
          <w:p w14:paraId="26CC6610" w14:textId="77777777" w:rsidR="00196420" w:rsidRPr="002D7B49" w:rsidRDefault="00196420" w:rsidP="00196420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25C</w:t>
            </w:r>
          </w:p>
        </w:tc>
        <w:tc>
          <w:tcPr>
            <w:tcW w:w="262" w:type="dxa"/>
          </w:tcPr>
          <w:p w14:paraId="26CC6611" w14:textId="77777777" w:rsidR="00196420" w:rsidRPr="002D7B49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12" w14:textId="27A51B68" w:rsidR="00196420" w:rsidRPr="00E56A0A" w:rsidRDefault="00E76510" w:rsidP="00E76510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SNAP HOOKS</w:t>
            </w:r>
            <w:r w:rsidR="00196420" w:rsidRPr="00E56A0A">
              <w:rPr>
                <w:sz w:val="16"/>
                <w:szCs w:val="16"/>
              </w:rPr>
              <w:t>-CARABINERS QUARTERLY INSPECTION CHECKLIST</w:t>
            </w:r>
          </w:p>
        </w:tc>
        <w:tc>
          <w:tcPr>
            <w:tcW w:w="4595" w:type="dxa"/>
          </w:tcPr>
          <w:p w14:paraId="3741B83B" w14:textId="78F52D4D" w:rsidR="00196420" w:rsidRPr="0077313E" w:rsidRDefault="00E76510" w:rsidP="00196420">
            <w:pPr>
              <w:pStyle w:val="Heading3"/>
              <w:rPr>
                <w:i/>
                <w:sz w:val="16"/>
                <w:szCs w:val="16"/>
              </w:rPr>
            </w:pPr>
            <w:r w:rsidRPr="0077313E">
              <w:rPr>
                <w:i/>
                <w:sz w:val="16"/>
                <w:szCs w:val="16"/>
              </w:rPr>
              <w:t>25C WMI-</w:t>
            </w:r>
            <w:proofErr w:type="spellStart"/>
            <w:r w:rsidRPr="0077313E">
              <w:rPr>
                <w:i/>
                <w:sz w:val="16"/>
                <w:szCs w:val="16"/>
              </w:rPr>
              <w:t>Snaphooks</w:t>
            </w:r>
            <w:proofErr w:type="spellEnd"/>
            <w:r w:rsidRPr="0077313E">
              <w:rPr>
                <w:i/>
                <w:sz w:val="16"/>
                <w:szCs w:val="16"/>
              </w:rPr>
              <w:t>-Carabiners Quarterly Inspection Checklist.docx</w:t>
            </w:r>
          </w:p>
        </w:tc>
      </w:tr>
      <w:tr w:rsidR="00196420" w:rsidRPr="002D7B49" w14:paraId="26CC6617" w14:textId="6F458C1E" w:rsidTr="001F388D">
        <w:tc>
          <w:tcPr>
            <w:tcW w:w="1597" w:type="dxa"/>
          </w:tcPr>
          <w:p w14:paraId="26CC6614" w14:textId="77777777" w:rsidR="00196420" w:rsidRPr="002D7B49" w:rsidRDefault="00196420" w:rsidP="00196420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25D</w:t>
            </w:r>
          </w:p>
        </w:tc>
        <w:tc>
          <w:tcPr>
            <w:tcW w:w="262" w:type="dxa"/>
          </w:tcPr>
          <w:p w14:paraId="26CC6615" w14:textId="77777777" w:rsidR="00196420" w:rsidRPr="002D7B49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16" w14:textId="77777777" w:rsidR="00196420" w:rsidRPr="00E56A0A" w:rsidRDefault="00196420" w:rsidP="00196420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SELF-RETRACTING LANYARD / LIFELINE QUARTERLY INSPECTION CHECKLIST</w:t>
            </w:r>
          </w:p>
        </w:tc>
        <w:tc>
          <w:tcPr>
            <w:tcW w:w="4595" w:type="dxa"/>
          </w:tcPr>
          <w:p w14:paraId="5A1D4F30" w14:textId="2BA22973" w:rsidR="00196420" w:rsidRPr="0077313E" w:rsidRDefault="0077313E" w:rsidP="00196420">
            <w:pPr>
              <w:pStyle w:val="Heading3"/>
              <w:rPr>
                <w:i/>
                <w:sz w:val="16"/>
                <w:szCs w:val="16"/>
              </w:rPr>
            </w:pPr>
            <w:r w:rsidRPr="0077313E">
              <w:rPr>
                <w:i/>
                <w:sz w:val="16"/>
                <w:szCs w:val="16"/>
              </w:rPr>
              <w:t>25D WMI-Self-Retracting Lanyard-Lifeline Quarterly Inspection Checklist.docx</w:t>
            </w:r>
          </w:p>
        </w:tc>
      </w:tr>
      <w:tr w:rsidR="00196420" w:rsidRPr="005E1A6C" w14:paraId="26CC661B" w14:textId="3173BAAE" w:rsidTr="001F388D">
        <w:tc>
          <w:tcPr>
            <w:tcW w:w="1597" w:type="dxa"/>
          </w:tcPr>
          <w:p w14:paraId="26CC6618" w14:textId="77777777" w:rsidR="00196420" w:rsidRPr="005E1A6C" w:rsidRDefault="00196420" w:rsidP="00196420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5E1A6C">
              <w:rPr>
                <w:rFonts w:ascii="Arial" w:hAnsi="Arial"/>
                <w:b/>
                <w:sz w:val="18"/>
                <w:szCs w:val="18"/>
              </w:rPr>
              <w:t>SECTION 26</w:t>
            </w:r>
          </w:p>
        </w:tc>
        <w:tc>
          <w:tcPr>
            <w:tcW w:w="262" w:type="dxa"/>
          </w:tcPr>
          <w:p w14:paraId="26CC6619" w14:textId="77777777" w:rsidR="00196420" w:rsidRPr="005E1A6C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1A" w14:textId="03FA91AE" w:rsidR="00196420" w:rsidRPr="00E56A0A" w:rsidRDefault="00196420" w:rsidP="00196420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EMERGENCY ACTION PLAN AND FIRE PROTECTION</w:t>
            </w:r>
          </w:p>
        </w:tc>
        <w:tc>
          <w:tcPr>
            <w:tcW w:w="4595" w:type="dxa"/>
          </w:tcPr>
          <w:p w14:paraId="3FCD81AC" w14:textId="3F63E569" w:rsidR="00196420" w:rsidRPr="0077313E" w:rsidRDefault="00196420" w:rsidP="00196420">
            <w:pPr>
              <w:pStyle w:val="Heading3"/>
              <w:rPr>
                <w:i/>
                <w:sz w:val="16"/>
                <w:szCs w:val="16"/>
              </w:rPr>
            </w:pPr>
            <w:r w:rsidRPr="0077313E">
              <w:rPr>
                <w:i/>
                <w:sz w:val="16"/>
                <w:szCs w:val="16"/>
              </w:rPr>
              <w:t>26 WMI-Emergency Action Plan and Fire Protection.docx</w:t>
            </w:r>
          </w:p>
        </w:tc>
      </w:tr>
      <w:tr w:rsidR="00196420" w:rsidRPr="002D7B49" w14:paraId="433756AC" w14:textId="77777777" w:rsidTr="001F388D">
        <w:tc>
          <w:tcPr>
            <w:tcW w:w="1597" w:type="dxa"/>
          </w:tcPr>
          <w:p w14:paraId="27B2F10B" w14:textId="014D2B3F" w:rsidR="00196420" w:rsidRPr="005E1A6C" w:rsidRDefault="00196420" w:rsidP="00196420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E1A6C">
              <w:rPr>
                <w:rFonts w:ascii="Arial" w:hAnsi="Arial"/>
                <w:b/>
                <w:sz w:val="18"/>
                <w:szCs w:val="18"/>
              </w:rPr>
              <w:t>Appendix 26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62" w:type="dxa"/>
          </w:tcPr>
          <w:p w14:paraId="16D5FF20" w14:textId="77777777" w:rsidR="00196420" w:rsidRPr="005E1A6C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AA93715" w14:textId="2A6E00BF" w:rsidR="00196420" w:rsidRPr="00E56A0A" w:rsidRDefault="00196420" w:rsidP="007F15B6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E</w:t>
            </w:r>
            <w:r w:rsidR="007F15B6">
              <w:rPr>
                <w:sz w:val="16"/>
                <w:szCs w:val="16"/>
              </w:rPr>
              <w:t>MERGENCY EVACUATION AND SHELTER IN PLACE PLACARD</w:t>
            </w:r>
            <w:r w:rsidRPr="00E56A0A">
              <w:rPr>
                <w:sz w:val="16"/>
                <w:szCs w:val="16"/>
              </w:rPr>
              <w:t xml:space="preserve"> (WMI-SP1.1.dwg)</w:t>
            </w:r>
          </w:p>
        </w:tc>
        <w:tc>
          <w:tcPr>
            <w:tcW w:w="4595" w:type="dxa"/>
          </w:tcPr>
          <w:p w14:paraId="38B2ECE8" w14:textId="5A492BE5" w:rsidR="00196420" w:rsidRPr="0077313E" w:rsidRDefault="00196420" w:rsidP="00196420">
            <w:pPr>
              <w:pStyle w:val="Heading3"/>
              <w:rPr>
                <w:i/>
                <w:sz w:val="16"/>
                <w:szCs w:val="16"/>
              </w:rPr>
            </w:pPr>
            <w:r w:rsidRPr="0077313E">
              <w:rPr>
                <w:i/>
                <w:sz w:val="16"/>
                <w:szCs w:val="16"/>
              </w:rPr>
              <w:t xml:space="preserve">26A-WMI-SP1.2 1st Floor Evac and Shelter </w:t>
            </w:r>
            <w:proofErr w:type="gramStart"/>
            <w:r w:rsidRPr="0077313E">
              <w:rPr>
                <w:i/>
                <w:sz w:val="16"/>
                <w:szCs w:val="16"/>
              </w:rPr>
              <w:t>In</w:t>
            </w:r>
            <w:proofErr w:type="gramEnd"/>
            <w:r w:rsidRPr="0077313E">
              <w:rPr>
                <w:i/>
                <w:sz w:val="16"/>
                <w:szCs w:val="16"/>
              </w:rPr>
              <w:t xml:space="preserve"> Place Plan.pdf</w:t>
            </w:r>
          </w:p>
        </w:tc>
      </w:tr>
      <w:tr w:rsidR="00196420" w:rsidRPr="005E1A6C" w14:paraId="017E4E5A" w14:textId="77777777" w:rsidTr="001F388D">
        <w:tc>
          <w:tcPr>
            <w:tcW w:w="1597" w:type="dxa"/>
          </w:tcPr>
          <w:p w14:paraId="31650705" w14:textId="7B0E3BBF" w:rsidR="00196420" w:rsidRPr="005E1A6C" w:rsidRDefault="00196420" w:rsidP="00196420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E1A6C">
              <w:rPr>
                <w:rFonts w:ascii="Arial" w:hAnsi="Arial"/>
                <w:b/>
                <w:sz w:val="18"/>
                <w:szCs w:val="18"/>
              </w:rPr>
              <w:t>Appendix 26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262" w:type="dxa"/>
          </w:tcPr>
          <w:p w14:paraId="0BCB0B55" w14:textId="77777777" w:rsidR="00196420" w:rsidRPr="005E1A6C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077E7E6B" w14:textId="411381A3" w:rsidR="00196420" w:rsidRPr="00E56A0A" w:rsidRDefault="007F15B6" w:rsidP="007F15B6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MERGENCY ACTION ASSESSMENT FORM</w:t>
            </w:r>
          </w:p>
        </w:tc>
        <w:tc>
          <w:tcPr>
            <w:tcW w:w="4595" w:type="dxa"/>
          </w:tcPr>
          <w:p w14:paraId="1AC48DBD" w14:textId="1565F87D" w:rsidR="00196420" w:rsidRPr="002D1FED" w:rsidRDefault="00196420" w:rsidP="00196420">
            <w:pPr>
              <w:pStyle w:val="Heading3"/>
              <w:rPr>
                <w:i/>
                <w:sz w:val="16"/>
                <w:szCs w:val="16"/>
              </w:rPr>
            </w:pPr>
            <w:r w:rsidRPr="002D1FED">
              <w:rPr>
                <w:i/>
                <w:sz w:val="16"/>
                <w:szCs w:val="16"/>
              </w:rPr>
              <w:t>26B WMI-Emergency Action Assessment Form.docx</w:t>
            </w:r>
          </w:p>
        </w:tc>
      </w:tr>
      <w:tr w:rsidR="00196420" w:rsidRPr="005E1A6C" w14:paraId="26CC661F" w14:textId="49F482DE" w:rsidTr="001F388D">
        <w:tc>
          <w:tcPr>
            <w:tcW w:w="1597" w:type="dxa"/>
          </w:tcPr>
          <w:p w14:paraId="26CC661C" w14:textId="7C7AE827" w:rsidR="00196420" w:rsidRPr="005E1A6C" w:rsidRDefault="00196420" w:rsidP="00196420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E1A6C">
              <w:rPr>
                <w:rFonts w:ascii="Arial" w:hAnsi="Arial"/>
                <w:b/>
                <w:sz w:val="18"/>
                <w:szCs w:val="18"/>
              </w:rPr>
              <w:t>Appendix 26</w:t>
            </w: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262" w:type="dxa"/>
          </w:tcPr>
          <w:p w14:paraId="26CC661D" w14:textId="77777777" w:rsidR="00196420" w:rsidRPr="005E1A6C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1E" w14:textId="71987C67" w:rsidR="00196420" w:rsidRPr="00E56A0A" w:rsidRDefault="007F15B6" w:rsidP="007F15B6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MERGENCY SHELTER IN PLACE ASSIGNMENTS FORM</w:t>
            </w:r>
          </w:p>
        </w:tc>
        <w:tc>
          <w:tcPr>
            <w:tcW w:w="4595" w:type="dxa"/>
          </w:tcPr>
          <w:p w14:paraId="444D6141" w14:textId="19F07AB3" w:rsidR="00196420" w:rsidRPr="002D1FED" w:rsidRDefault="00196420" w:rsidP="00196420">
            <w:pPr>
              <w:pStyle w:val="Heading3"/>
              <w:rPr>
                <w:i/>
                <w:sz w:val="16"/>
                <w:szCs w:val="16"/>
              </w:rPr>
            </w:pPr>
            <w:r w:rsidRPr="002D1FED">
              <w:rPr>
                <w:i/>
                <w:sz w:val="16"/>
                <w:szCs w:val="16"/>
              </w:rPr>
              <w:t xml:space="preserve">26C WMI-Emergency Shelter </w:t>
            </w:r>
            <w:proofErr w:type="gramStart"/>
            <w:r w:rsidRPr="002D1FED">
              <w:rPr>
                <w:i/>
                <w:sz w:val="16"/>
                <w:szCs w:val="16"/>
              </w:rPr>
              <w:t>In</w:t>
            </w:r>
            <w:proofErr w:type="gramEnd"/>
            <w:r w:rsidRPr="002D1FED">
              <w:rPr>
                <w:i/>
                <w:sz w:val="16"/>
                <w:szCs w:val="16"/>
              </w:rPr>
              <w:t xml:space="preserve"> Place Assigments.docx</w:t>
            </w:r>
          </w:p>
        </w:tc>
      </w:tr>
      <w:tr w:rsidR="00196420" w:rsidRPr="002D7B49" w14:paraId="26CC6627" w14:textId="65B945C3" w:rsidTr="001F388D">
        <w:tc>
          <w:tcPr>
            <w:tcW w:w="1597" w:type="dxa"/>
          </w:tcPr>
          <w:p w14:paraId="26CC6624" w14:textId="77777777" w:rsidR="00196420" w:rsidRPr="002D7B49" w:rsidRDefault="00196420" w:rsidP="00196420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62" w:type="dxa"/>
          </w:tcPr>
          <w:p w14:paraId="26CC6625" w14:textId="77777777" w:rsidR="00196420" w:rsidRPr="002D7B49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26" w14:textId="77777777" w:rsidR="00196420" w:rsidRPr="00E56A0A" w:rsidRDefault="00196420" w:rsidP="00196420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CADMIUM EXPOSURE CONTROL PROGRAM</w:t>
            </w:r>
          </w:p>
        </w:tc>
        <w:tc>
          <w:tcPr>
            <w:tcW w:w="4595" w:type="dxa"/>
          </w:tcPr>
          <w:p w14:paraId="0FB64600" w14:textId="1B3B7407" w:rsidR="00196420" w:rsidRPr="00854160" w:rsidRDefault="00846747" w:rsidP="00196420">
            <w:pPr>
              <w:pStyle w:val="Heading3"/>
              <w:rPr>
                <w:i/>
                <w:sz w:val="16"/>
                <w:szCs w:val="16"/>
              </w:rPr>
            </w:pPr>
            <w:r w:rsidRPr="00846747">
              <w:rPr>
                <w:i/>
                <w:sz w:val="16"/>
                <w:szCs w:val="16"/>
              </w:rPr>
              <w:t>27 WMI-Cadmium Exposure Control Program.docx</w:t>
            </w:r>
          </w:p>
        </w:tc>
      </w:tr>
      <w:tr w:rsidR="00196420" w:rsidRPr="002D7B49" w14:paraId="26CC662B" w14:textId="5EA820A6" w:rsidTr="001F388D">
        <w:tc>
          <w:tcPr>
            <w:tcW w:w="1597" w:type="dxa"/>
          </w:tcPr>
          <w:p w14:paraId="26CC6628" w14:textId="77777777" w:rsidR="00196420" w:rsidRPr="002D7B49" w:rsidRDefault="00196420" w:rsidP="00196420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262" w:type="dxa"/>
          </w:tcPr>
          <w:p w14:paraId="26CC6629" w14:textId="77777777" w:rsidR="00196420" w:rsidRPr="002D7B49" w:rsidRDefault="00196420" w:rsidP="00196420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2A" w14:textId="77777777" w:rsidR="00196420" w:rsidRPr="00E56A0A" w:rsidRDefault="00196420" w:rsidP="00196420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HARASSMENT FREE PROGRAM</w:t>
            </w:r>
          </w:p>
        </w:tc>
        <w:tc>
          <w:tcPr>
            <w:tcW w:w="4595" w:type="dxa"/>
          </w:tcPr>
          <w:p w14:paraId="72F97869" w14:textId="368F2ACC" w:rsidR="00196420" w:rsidRPr="008E4056" w:rsidRDefault="008E4056" w:rsidP="00196420">
            <w:pPr>
              <w:pStyle w:val="Heading3"/>
              <w:rPr>
                <w:i/>
                <w:sz w:val="16"/>
                <w:szCs w:val="16"/>
              </w:rPr>
            </w:pPr>
            <w:r w:rsidRPr="008E4056">
              <w:rPr>
                <w:i/>
                <w:sz w:val="16"/>
                <w:szCs w:val="16"/>
              </w:rPr>
              <w:t>28 WMI-Harassment Program.docx</w:t>
            </w:r>
          </w:p>
        </w:tc>
      </w:tr>
      <w:tr w:rsidR="008E4056" w:rsidRPr="002D7B49" w14:paraId="26CC662F" w14:textId="678D5ADD" w:rsidTr="001F388D">
        <w:tc>
          <w:tcPr>
            <w:tcW w:w="1597" w:type="dxa"/>
          </w:tcPr>
          <w:p w14:paraId="26CC662C" w14:textId="77777777" w:rsidR="008E4056" w:rsidRPr="002D7B49" w:rsidRDefault="008E4056" w:rsidP="008E4056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28A</w:t>
            </w:r>
          </w:p>
        </w:tc>
        <w:tc>
          <w:tcPr>
            <w:tcW w:w="262" w:type="dxa"/>
          </w:tcPr>
          <w:p w14:paraId="26CC662D" w14:textId="77777777" w:rsidR="008E4056" w:rsidRPr="002D7B49" w:rsidRDefault="008E4056" w:rsidP="008E4056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2E" w14:textId="77777777" w:rsidR="008E4056" w:rsidRPr="00E56A0A" w:rsidRDefault="008E4056" w:rsidP="008E4056">
            <w:pPr>
              <w:pStyle w:val="Heading3"/>
              <w:rPr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HARASSMENT COMPLAINT FORM</w:t>
            </w:r>
          </w:p>
        </w:tc>
        <w:tc>
          <w:tcPr>
            <w:tcW w:w="4595" w:type="dxa"/>
          </w:tcPr>
          <w:p w14:paraId="34E3C0E7" w14:textId="705FF516" w:rsidR="008E4056" w:rsidRPr="002D7B49" w:rsidRDefault="008E4056" w:rsidP="008E4056">
            <w:pPr>
              <w:pStyle w:val="Heading3"/>
              <w:rPr>
                <w:sz w:val="18"/>
                <w:szCs w:val="18"/>
              </w:rPr>
            </w:pPr>
            <w:r w:rsidRPr="008E4056">
              <w:rPr>
                <w:i/>
                <w:sz w:val="16"/>
                <w:szCs w:val="16"/>
              </w:rPr>
              <w:t>28A WMI-Harassment Complaint Form.docx</w:t>
            </w:r>
          </w:p>
        </w:tc>
      </w:tr>
      <w:tr w:rsidR="008E4056" w:rsidRPr="002D7B49" w14:paraId="26CC6633" w14:textId="206C37FC" w:rsidTr="001F388D">
        <w:tc>
          <w:tcPr>
            <w:tcW w:w="1597" w:type="dxa"/>
          </w:tcPr>
          <w:p w14:paraId="26CC6630" w14:textId="77777777" w:rsidR="008E4056" w:rsidRPr="002D7B49" w:rsidRDefault="008E4056" w:rsidP="008E4056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62" w:type="dxa"/>
          </w:tcPr>
          <w:p w14:paraId="26CC6631" w14:textId="77777777" w:rsidR="008E4056" w:rsidRPr="002D7B49" w:rsidRDefault="008E4056" w:rsidP="008E4056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32" w14:textId="77777777" w:rsidR="008E4056" w:rsidRPr="00E56A0A" w:rsidRDefault="008E4056" w:rsidP="008E4056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AERIAL LIFT SAFETY PROGRM</w:t>
            </w:r>
          </w:p>
        </w:tc>
        <w:tc>
          <w:tcPr>
            <w:tcW w:w="4595" w:type="dxa"/>
          </w:tcPr>
          <w:p w14:paraId="72AC7EC2" w14:textId="50DCCE33" w:rsidR="008E4056" w:rsidRPr="00D76F60" w:rsidRDefault="008E4056" w:rsidP="008E4056">
            <w:pPr>
              <w:pStyle w:val="Heading3"/>
              <w:rPr>
                <w:i/>
                <w:sz w:val="16"/>
                <w:szCs w:val="16"/>
              </w:rPr>
            </w:pPr>
            <w:r w:rsidRPr="00D76F60">
              <w:rPr>
                <w:i/>
                <w:sz w:val="16"/>
                <w:szCs w:val="16"/>
              </w:rPr>
              <w:t>29 WMI-Aerial Lift Safety Program.docx</w:t>
            </w:r>
          </w:p>
        </w:tc>
      </w:tr>
      <w:tr w:rsidR="008E4056" w:rsidRPr="002D7B49" w14:paraId="26CC6637" w14:textId="5E87CBDD" w:rsidTr="001F388D">
        <w:tc>
          <w:tcPr>
            <w:tcW w:w="1597" w:type="dxa"/>
          </w:tcPr>
          <w:p w14:paraId="26CC6634" w14:textId="77777777" w:rsidR="008E4056" w:rsidRPr="002D7B49" w:rsidRDefault="008E4056" w:rsidP="008E4056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29A</w:t>
            </w:r>
          </w:p>
        </w:tc>
        <w:tc>
          <w:tcPr>
            <w:tcW w:w="262" w:type="dxa"/>
          </w:tcPr>
          <w:p w14:paraId="26CC6635" w14:textId="77777777" w:rsidR="008E4056" w:rsidRPr="002D7B49" w:rsidRDefault="008E4056" w:rsidP="008E4056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36" w14:textId="77777777" w:rsidR="008E4056" w:rsidRPr="00E56A0A" w:rsidRDefault="008E4056" w:rsidP="008E4056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SCISSOR / AERIAL LIFT SAFETY CHECKLIST</w:t>
            </w:r>
          </w:p>
        </w:tc>
        <w:tc>
          <w:tcPr>
            <w:tcW w:w="4595" w:type="dxa"/>
          </w:tcPr>
          <w:p w14:paraId="1AA4D300" w14:textId="27A76187" w:rsidR="008E4056" w:rsidRPr="00D76F60" w:rsidRDefault="008E4056" w:rsidP="008E4056">
            <w:pPr>
              <w:pStyle w:val="Heading3"/>
              <w:rPr>
                <w:i/>
                <w:sz w:val="16"/>
                <w:szCs w:val="16"/>
              </w:rPr>
            </w:pPr>
            <w:r w:rsidRPr="00D76F60">
              <w:rPr>
                <w:i/>
                <w:sz w:val="16"/>
                <w:szCs w:val="16"/>
              </w:rPr>
              <w:t>29A WMI-Aerial-Scissor Lift Inspection Checklist.docx</w:t>
            </w:r>
          </w:p>
        </w:tc>
      </w:tr>
      <w:tr w:rsidR="008E4056" w:rsidRPr="002D7B49" w14:paraId="26CC663B" w14:textId="403F6830" w:rsidTr="001F388D">
        <w:tc>
          <w:tcPr>
            <w:tcW w:w="1597" w:type="dxa"/>
          </w:tcPr>
          <w:p w14:paraId="26CC6638" w14:textId="77777777" w:rsidR="008E4056" w:rsidRPr="002D7B49" w:rsidRDefault="008E4056" w:rsidP="008E4056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262" w:type="dxa"/>
          </w:tcPr>
          <w:p w14:paraId="26CC6639" w14:textId="77777777" w:rsidR="008E4056" w:rsidRPr="002D7B49" w:rsidRDefault="008E4056" w:rsidP="008E4056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3A" w14:textId="77777777" w:rsidR="008E4056" w:rsidRPr="00E56A0A" w:rsidRDefault="008E4056" w:rsidP="008E4056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BENZENE AWARENESS PROGRAM</w:t>
            </w:r>
          </w:p>
        </w:tc>
        <w:tc>
          <w:tcPr>
            <w:tcW w:w="4595" w:type="dxa"/>
          </w:tcPr>
          <w:p w14:paraId="5B8CD453" w14:textId="69B4C07C" w:rsidR="008E4056" w:rsidRPr="00D76F60" w:rsidRDefault="008E4056" w:rsidP="008E4056">
            <w:pPr>
              <w:pStyle w:val="Heading3"/>
              <w:rPr>
                <w:i/>
                <w:sz w:val="16"/>
                <w:szCs w:val="16"/>
              </w:rPr>
            </w:pPr>
            <w:r w:rsidRPr="00D76F60">
              <w:rPr>
                <w:i/>
                <w:sz w:val="16"/>
                <w:szCs w:val="16"/>
              </w:rPr>
              <w:t>30 WMI-Benzene Awareness Program.docx</w:t>
            </w:r>
          </w:p>
        </w:tc>
      </w:tr>
      <w:tr w:rsidR="008E4056" w:rsidRPr="002D7B49" w14:paraId="26CC663F" w14:textId="44BA5AA7" w:rsidTr="001F388D">
        <w:tc>
          <w:tcPr>
            <w:tcW w:w="1597" w:type="dxa"/>
          </w:tcPr>
          <w:p w14:paraId="26CC663C" w14:textId="77777777" w:rsidR="008E4056" w:rsidRPr="002D7B49" w:rsidRDefault="008E4056" w:rsidP="008E4056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62" w:type="dxa"/>
          </w:tcPr>
          <w:p w14:paraId="26CC663D" w14:textId="77777777" w:rsidR="008E4056" w:rsidRPr="002D7B49" w:rsidRDefault="008E4056" w:rsidP="008E4056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3E" w14:textId="77777777" w:rsidR="008E4056" w:rsidRPr="00E56A0A" w:rsidRDefault="008E4056" w:rsidP="008E4056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CHROMIUM (VI) EXPOSURE PROGRAM</w:t>
            </w:r>
          </w:p>
        </w:tc>
        <w:tc>
          <w:tcPr>
            <w:tcW w:w="4595" w:type="dxa"/>
          </w:tcPr>
          <w:p w14:paraId="3C34A517" w14:textId="365FB2EC" w:rsidR="008E4056" w:rsidRPr="00D76F60" w:rsidRDefault="008E4056" w:rsidP="008E4056">
            <w:pPr>
              <w:pStyle w:val="Heading3"/>
              <w:rPr>
                <w:i/>
                <w:sz w:val="16"/>
                <w:szCs w:val="16"/>
              </w:rPr>
            </w:pPr>
            <w:r w:rsidRPr="00D76F60">
              <w:rPr>
                <w:i/>
                <w:sz w:val="16"/>
                <w:szCs w:val="16"/>
              </w:rPr>
              <w:t>31 WMI-Chromium VI Exposure Control Program.docx</w:t>
            </w:r>
          </w:p>
        </w:tc>
      </w:tr>
      <w:tr w:rsidR="008E4056" w:rsidRPr="002D7B49" w14:paraId="26CC6643" w14:textId="4AAE36D3" w:rsidTr="001F388D">
        <w:tc>
          <w:tcPr>
            <w:tcW w:w="1597" w:type="dxa"/>
          </w:tcPr>
          <w:p w14:paraId="26CC6640" w14:textId="77777777" w:rsidR="008E4056" w:rsidRPr="002D7B49" w:rsidRDefault="008E4056" w:rsidP="008E4056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26CC6641" w14:textId="77777777" w:rsidR="008E4056" w:rsidRPr="002D7B49" w:rsidRDefault="008E4056" w:rsidP="008E4056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42" w14:textId="77777777" w:rsidR="008E4056" w:rsidRPr="00E56A0A" w:rsidRDefault="008E4056" w:rsidP="008E4056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HAND AND POWER TOOL PROGRAM</w:t>
            </w:r>
          </w:p>
        </w:tc>
        <w:tc>
          <w:tcPr>
            <w:tcW w:w="4595" w:type="dxa"/>
          </w:tcPr>
          <w:p w14:paraId="187A23D5" w14:textId="710DD091" w:rsidR="008E4056" w:rsidRPr="00D76F60" w:rsidRDefault="008E4056" w:rsidP="008E4056">
            <w:pPr>
              <w:pStyle w:val="Heading3"/>
              <w:rPr>
                <w:i/>
                <w:sz w:val="16"/>
                <w:szCs w:val="16"/>
              </w:rPr>
            </w:pPr>
            <w:r w:rsidRPr="00D76F60">
              <w:rPr>
                <w:i/>
                <w:sz w:val="16"/>
                <w:szCs w:val="16"/>
              </w:rPr>
              <w:t>32 WMI-Hand and Power Tool Program.docx</w:t>
            </w:r>
          </w:p>
        </w:tc>
      </w:tr>
      <w:tr w:rsidR="008E4056" w:rsidRPr="002D7B49" w14:paraId="26CC6647" w14:textId="20BD5A6D" w:rsidTr="001F388D">
        <w:tc>
          <w:tcPr>
            <w:tcW w:w="1597" w:type="dxa"/>
          </w:tcPr>
          <w:p w14:paraId="26CC6644" w14:textId="77777777" w:rsidR="008E4056" w:rsidRPr="002D7B49" w:rsidRDefault="008E4056" w:rsidP="008E4056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>Appendix 32A</w:t>
            </w:r>
          </w:p>
        </w:tc>
        <w:tc>
          <w:tcPr>
            <w:tcW w:w="262" w:type="dxa"/>
          </w:tcPr>
          <w:p w14:paraId="26CC6645" w14:textId="77777777" w:rsidR="008E4056" w:rsidRPr="002D7B49" w:rsidRDefault="008E4056" w:rsidP="008E4056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46" w14:textId="77777777" w:rsidR="008E4056" w:rsidRPr="00E56A0A" w:rsidRDefault="008E4056" w:rsidP="008E4056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sz w:val="16"/>
                <w:szCs w:val="16"/>
              </w:rPr>
              <w:t>POWER TOOLS QUARTERLY INSPECTION CHECKLIST</w:t>
            </w:r>
          </w:p>
        </w:tc>
        <w:tc>
          <w:tcPr>
            <w:tcW w:w="4595" w:type="dxa"/>
          </w:tcPr>
          <w:p w14:paraId="1B42DC58" w14:textId="576EFD49" w:rsidR="008E4056" w:rsidRPr="00D76F60" w:rsidRDefault="00C40190" w:rsidP="008E4056">
            <w:pPr>
              <w:pStyle w:val="Heading3"/>
              <w:rPr>
                <w:i/>
                <w:sz w:val="16"/>
                <w:szCs w:val="16"/>
              </w:rPr>
            </w:pPr>
            <w:r w:rsidRPr="00C40190">
              <w:rPr>
                <w:i/>
                <w:sz w:val="16"/>
                <w:szCs w:val="16"/>
              </w:rPr>
              <w:t>32A WMI-Power Tools Quarterly Inspection Checklist.docx</w:t>
            </w:r>
          </w:p>
        </w:tc>
      </w:tr>
      <w:tr w:rsidR="008E4056" w:rsidRPr="002D7B49" w14:paraId="26CC664B" w14:textId="6F0BE027" w:rsidTr="001F388D">
        <w:tc>
          <w:tcPr>
            <w:tcW w:w="1597" w:type="dxa"/>
          </w:tcPr>
          <w:p w14:paraId="26CC6648" w14:textId="77777777" w:rsidR="008E4056" w:rsidRPr="002D7B49" w:rsidRDefault="008E4056" w:rsidP="008E4056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26CC6649" w14:textId="77777777" w:rsidR="008E4056" w:rsidRPr="002D7B49" w:rsidRDefault="008E4056" w:rsidP="008E4056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4A" w14:textId="77777777" w:rsidR="008E4056" w:rsidRPr="00E56A0A" w:rsidRDefault="008E4056" w:rsidP="008E4056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LADDER AND STAIRWAY SAFETY PROGRAM</w:t>
            </w:r>
          </w:p>
        </w:tc>
        <w:tc>
          <w:tcPr>
            <w:tcW w:w="4595" w:type="dxa"/>
          </w:tcPr>
          <w:p w14:paraId="35A31D3F" w14:textId="6355688F" w:rsidR="008E4056" w:rsidRPr="00C40190" w:rsidRDefault="00C40190" w:rsidP="008E4056">
            <w:pPr>
              <w:pStyle w:val="Heading3"/>
              <w:rPr>
                <w:i/>
                <w:sz w:val="16"/>
                <w:szCs w:val="16"/>
              </w:rPr>
            </w:pPr>
            <w:r w:rsidRPr="00C40190">
              <w:rPr>
                <w:i/>
                <w:sz w:val="16"/>
                <w:szCs w:val="16"/>
              </w:rPr>
              <w:t>33 WMI-Ladder and Stairway Safety Program.docx</w:t>
            </w:r>
          </w:p>
        </w:tc>
      </w:tr>
      <w:tr w:rsidR="008E4056" w:rsidRPr="002D7B49" w14:paraId="26CC664F" w14:textId="4DA5D513" w:rsidTr="001F388D">
        <w:tc>
          <w:tcPr>
            <w:tcW w:w="1597" w:type="dxa"/>
          </w:tcPr>
          <w:p w14:paraId="26CC664C" w14:textId="77777777" w:rsidR="008E4056" w:rsidRPr="002D7B49" w:rsidRDefault="008E4056" w:rsidP="008E4056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2D7B49">
              <w:rPr>
                <w:rFonts w:ascii="Arial" w:hAnsi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2D7B49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26CC664D" w14:textId="77777777" w:rsidR="008E4056" w:rsidRPr="002D7B49" w:rsidRDefault="008E4056" w:rsidP="008E4056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4E" w14:textId="77777777" w:rsidR="008E4056" w:rsidRPr="00E56A0A" w:rsidRDefault="008E4056" w:rsidP="008E4056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TRANSITIONAL WORK PROGRAM</w:t>
            </w:r>
          </w:p>
        </w:tc>
        <w:tc>
          <w:tcPr>
            <w:tcW w:w="4595" w:type="dxa"/>
          </w:tcPr>
          <w:p w14:paraId="6DEC15E9" w14:textId="0161C384" w:rsidR="008E4056" w:rsidRPr="00C40190" w:rsidRDefault="00C40190" w:rsidP="008E4056">
            <w:pPr>
              <w:pStyle w:val="Heading3"/>
              <w:rPr>
                <w:i/>
                <w:sz w:val="16"/>
                <w:szCs w:val="16"/>
              </w:rPr>
            </w:pPr>
            <w:r w:rsidRPr="00C40190">
              <w:rPr>
                <w:i/>
                <w:sz w:val="16"/>
                <w:szCs w:val="16"/>
              </w:rPr>
              <w:t>34 WMI Transitional Work Program.pdf</w:t>
            </w:r>
          </w:p>
        </w:tc>
      </w:tr>
      <w:tr w:rsidR="008E4056" w:rsidRPr="002D7B49" w14:paraId="26CC6653" w14:textId="15118DF3" w:rsidTr="001F388D">
        <w:tc>
          <w:tcPr>
            <w:tcW w:w="1597" w:type="dxa"/>
          </w:tcPr>
          <w:p w14:paraId="26CC6650" w14:textId="77777777" w:rsidR="008E4056" w:rsidRPr="002D7B49" w:rsidRDefault="008E4056" w:rsidP="008E4056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SECTION 35</w:t>
            </w:r>
          </w:p>
        </w:tc>
        <w:tc>
          <w:tcPr>
            <w:tcW w:w="262" w:type="dxa"/>
          </w:tcPr>
          <w:p w14:paraId="26CC6651" w14:textId="77777777" w:rsidR="008E4056" w:rsidRPr="002D7B49" w:rsidRDefault="008E4056" w:rsidP="008E4056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52" w14:textId="77777777" w:rsidR="008E4056" w:rsidRPr="00E56A0A" w:rsidRDefault="008E4056" w:rsidP="008E4056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OFFICE TRAINING PROGRAM</w:t>
            </w:r>
          </w:p>
        </w:tc>
        <w:tc>
          <w:tcPr>
            <w:tcW w:w="4595" w:type="dxa"/>
          </w:tcPr>
          <w:p w14:paraId="5D7F51F5" w14:textId="2770298F" w:rsidR="008E4056" w:rsidRPr="009B379E" w:rsidRDefault="009B379E" w:rsidP="008E4056">
            <w:pPr>
              <w:pStyle w:val="Heading3"/>
              <w:rPr>
                <w:i/>
                <w:sz w:val="16"/>
                <w:szCs w:val="16"/>
              </w:rPr>
            </w:pPr>
            <w:r w:rsidRPr="009B379E">
              <w:rPr>
                <w:i/>
                <w:sz w:val="16"/>
                <w:szCs w:val="16"/>
              </w:rPr>
              <w:t>35 WMI-Office Safety Program.docx</w:t>
            </w:r>
          </w:p>
        </w:tc>
      </w:tr>
      <w:tr w:rsidR="008E4056" w:rsidRPr="002D7B49" w14:paraId="26CC6657" w14:textId="7878040F" w:rsidTr="001F388D">
        <w:tc>
          <w:tcPr>
            <w:tcW w:w="1597" w:type="dxa"/>
          </w:tcPr>
          <w:p w14:paraId="26CC6654" w14:textId="77777777" w:rsidR="008E4056" w:rsidRPr="005E1A6C" w:rsidRDefault="008E4056" w:rsidP="008E4056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 w:rsidRPr="005E1A6C">
              <w:rPr>
                <w:rFonts w:ascii="Arial" w:hAnsi="Arial"/>
                <w:b/>
                <w:sz w:val="18"/>
                <w:szCs w:val="18"/>
              </w:rPr>
              <w:t>SECTION 36</w:t>
            </w:r>
          </w:p>
        </w:tc>
        <w:tc>
          <w:tcPr>
            <w:tcW w:w="262" w:type="dxa"/>
          </w:tcPr>
          <w:p w14:paraId="26CC6655" w14:textId="77777777" w:rsidR="008E4056" w:rsidRPr="005E1A6C" w:rsidRDefault="008E4056" w:rsidP="008E4056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56" w14:textId="2BEBC0DF" w:rsidR="008E4056" w:rsidRPr="00E56A0A" w:rsidRDefault="008E4056" w:rsidP="008E4056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>ASBESTOS AWARENESS PROGRAM</w:t>
            </w:r>
          </w:p>
        </w:tc>
        <w:tc>
          <w:tcPr>
            <w:tcW w:w="4595" w:type="dxa"/>
          </w:tcPr>
          <w:p w14:paraId="2F40AE68" w14:textId="2D791EB9" w:rsidR="008E4056" w:rsidRPr="00C40190" w:rsidRDefault="00C40190" w:rsidP="008E4056">
            <w:pPr>
              <w:pStyle w:val="Heading3"/>
              <w:rPr>
                <w:i/>
                <w:sz w:val="16"/>
                <w:szCs w:val="16"/>
              </w:rPr>
            </w:pPr>
            <w:r w:rsidRPr="00C40190">
              <w:rPr>
                <w:i/>
                <w:sz w:val="16"/>
                <w:szCs w:val="16"/>
              </w:rPr>
              <w:t>36 WMI-Asbestos Awareness Program.docx</w:t>
            </w:r>
          </w:p>
        </w:tc>
      </w:tr>
      <w:tr w:rsidR="00B60E43" w:rsidRPr="002D7B49" w14:paraId="7551BC1A" w14:textId="77777777" w:rsidTr="00B70A62">
        <w:tc>
          <w:tcPr>
            <w:tcW w:w="1597" w:type="dxa"/>
          </w:tcPr>
          <w:p w14:paraId="04E2335C" w14:textId="77777777" w:rsidR="00B60E43" w:rsidRPr="002D7B49" w:rsidRDefault="00B60E43" w:rsidP="00B70A62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SECTION 37</w:t>
            </w:r>
          </w:p>
        </w:tc>
        <w:tc>
          <w:tcPr>
            <w:tcW w:w="262" w:type="dxa"/>
          </w:tcPr>
          <w:p w14:paraId="74D8FCED" w14:textId="77777777" w:rsidR="00B60E43" w:rsidRPr="002D7B49" w:rsidRDefault="00B60E43" w:rsidP="00B70A62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436C0C41" w14:textId="3CEA31BF" w:rsidR="00B60E43" w:rsidRPr="00E56A0A" w:rsidRDefault="00B60E43" w:rsidP="00A209DD">
            <w:pPr>
              <w:pStyle w:val="Heading3"/>
              <w:rPr>
                <w:b/>
                <w:sz w:val="16"/>
                <w:szCs w:val="16"/>
              </w:rPr>
            </w:pPr>
            <w:r w:rsidRPr="00E56A0A">
              <w:rPr>
                <w:b/>
                <w:sz w:val="16"/>
                <w:szCs w:val="16"/>
              </w:rPr>
              <w:t xml:space="preserve">SUB-CONTRACTOR </w:t>
            </w:r>
            <w:r w:rsidR="00A209DD">
              <w:rPr>
                <w:b/>
                <w:sz w:val="16"/>
                <w:szCs w:val="16"/>
              </w:rPr>
              <w:t>MANAGEMENT</w:t>
            </w:r>
            <w:r w:rsidRPr="00E56A0A">
              <w:rPr>
                <w:b/>
                <w:sz w:val="16"/>
                <w:szCs w:val="16"/>
              </w:rPr>
              <w:t xml:space="preserve"> PROGRAM </w:t>
            </w:r>
          </w:p>
        </w:tc>
        <w:tc>
          <w:tcPr>
            <w:tcW w:w="4595" w:type="dxa"/>
          </w:tcPr>
          <w:p w14:paraId="231EF2B5" w14:textId="15379C90" w:rsidR="00B60E43" w:rsidRPr="00E467CC" w:rsidRDefault="00E467CC" w:rsidP="00B70A62">
            <w:pPr>
              <w:pStyle w:val="Heading3"/>
              <w:rPr>
                <w:i/>
                <w:sz w:val="16"/>
                <w:szCs w:val="16"/>
              </w:rPr>
            </w:pPr>
            <w:r w:rsidRPr="00E467CC">
              <w:rPr>
                <w:i/>
                <w:sz w:val="16"/>
                <w:szCs w:val="16"/>
              </w:rPr>
              <w:t>37 WMI-Sub-Contractor Management Program.docx</w:t>
            </w:r>
          </w:p>
        </w:tc>
      </w:tr>
      <w:tr w:rsidR="00E467CC" w:rsidRPr="002D7B49" w14:paraId="7DA48A9E" w14:textId="77777777" w:rsidTr="00DE78E9">
        <w:tc>
          <w:tcPr>
            <w:tcW w:w="1597" w:type="dxa"/>
          </w:tcPr>
          <w:p w14:paraId="25CD7FE5" w14:textId="0139A19F" w:rsidR="00E467CC" w:rsidRPr="00A209DD" w:rsidRDefault="00E467CC" w:rsidP="00E467CC">
            <w:pPr>
              <w:pStyle w:val="Heading2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A209DD">
              <w:rPr>
                <w:rFonts w:ascii="Arial" w:hAnsi="Arial"/>
                <w:b/>
                <w:sz w:val="18"/>
                <w:szCs w:val="18"/>
              </w:rPr>
              <w:t>Appendix 37A</w:t>
            </w:r>
          </w:p>
        </w:tc>
        <w:tc>
          <w:tcPr>
            <w:tcW w:w="262" w:type="dxa"/>
          </w:tcPr>
          <w:p w14:paraId="57B03F91" w14:textId="77777777" w:rsidR="00E467CC" w:rsidRPr="00A209DD" w:rsidRDefault="00E467CC" w:rsidP="00DE78E9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1F83938A" w14:textId="766124FE" w:rsidR="00E467CC" w:rsidRPr="00A209DD" w:rsidRDefault="00A209DD" w:rsidP="00A209DD">
            <w:pPr>
              <w:pStyle w:val="Heading3"/>
              <w:rPr>
                <w:b/>
                <w:sz w:val="16"/>
                <w:szCs w:val="16"/>
              </w:rPr>
            </w:pPr>
            <w:r w:rsidRPr="00A209DD">
              <w:rPr>
                <w:b/>
                <w:sz w:val="16"/>
                <w:szCs w:val="16"/>
              </w:rPr>
              <w:t>SUB-CONTRACTOR QUALIFICATION PROGRAM</w:t>
            </w:r>
          </w:p>
        </w:tc>
        <w:tc>
          <w:tcPr>
            <w:tcW w:w="4595" w:type="dxa"/>
          </w:tcPr>
          <w:p w14:paraId="15BFE443" w14:textId="20E388A8" w:rsidR="00E467CC" w:rsidRPr="00D76F60" w:rsidRDefault="00E467CC" w:rsidP="00A209DD">
            <w:pPr>
              <w:pStyle w:val="Heading3"/>
              <w:rPr>
                <w:i/>
                <w:sz w:val="16"/>
                <w:szCs w:val="16"/>
              </w:rPr>
            </w:pPr>
            <w:r w:rsidRPr="00A209DD">
              <w:rPr>
                <w:i/>
                <w:sz w:val="16"/>
                <w:szCs w:val="16"/>
              </w:rPr>
              <w:t>32A WMI-</w:t>
            </w:r>
            <w:r w:rsidR="00A209DD" w:rsidRPr="00A209DD">
              <w:rPr>
                <w:i/>
                <w:sz w:val="16"/>
                <w:szCs w:val="16"/>
              </w:rPr>
              <w:t>Sub-Contractor Qualification Program</w:t>
            </w:r>
            <w:r w:rsidRPr="00A209DD">
              <w:rPr>
                <w:i/>
                <w:sz w:val="16"/>
                <w:szCs w:val="16"/>
              </w:rPr>
              <w:t>.docx</w:t>
            </w:r>
          </w:p>
        </w:tc>
      </w:tr>
      <w:tr w:rsidR="008E4056" w:rsidRPr="002D7B49" w14:paraId="26CC665B" w14:textId="5F6FA877" w:rsidTr="001F388D">
        <w:tc>
          <w:tcPr>
            <w:tcW w:w="1597" w:type="dxa"/>
          </w:tcPr>
          <w:p w14:paraId="26CC6658" w14:textId="2B9B7AEA" w:rsidR="008E4056" w:rsidRPr="002D7B49" w:rsidRDefault="008E4056" w:rsidP="008E4056">
            <w:pPr>
              <w:pStyle w:val="Heading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SECTION 3</w:t>
            </w:r>
            <w:r w:rsidR="00B60E43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262" w:type="dxa"/>
          </w:tcPr>
          <w:p w14:paraId="26CC6659" w14:textId="77777777" w:rsidR="008E4056" w:rsidRPr="002D7B49" w:rsidRDefault="008E4056" w:rsidP="008E4056">
            <w:pPr>
              <w:pStyle w:val="Heading3"/>
              <w:rPr>
                <w:b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14:paraId="26CC665A" w14:textId="22EC5439" w:rsidR="008E4056" w:rsidRPr="00E56A0A" w:rsidRDefault="00B60E43" w:rsidP="009B379E">
            <w:pPr>
              <w:pStyle w:val="Heading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GASEOUS CHLORINE AWARENESS PROGRAM</w:t>
            </w:r>
          </w:p>
        </w:tc>
        <w:tc>
          <w:tcPr>
            <w:tcW w:w="4595" w:type="dxa"/>
          </w:tcPr>
          <w:p w14:paraId="599ED185" w14:textId="796FE116" w:rsidR="008E4056" w:rsidRPr="00B60E43" w:rsidRDefault="00B60E43" w:rsidP="008E4056">
            <w:pPr>
              <w:pStyle w:val="Heading3"/>
              <w:rPr>
                <w:i/>
                <w:sz w:val="16"/>
                <w:szCs w:val="16"/>
              </w:rPr>
            </w:pPr>
            <w:r w:rsidRPr="00B60E43">
              <w:rPr>
                <w:i/>
                <w:sz w:val="16"/>
                <w:szCs w:val="16"/>
              </w:rPr>
              <w:t>38 WMI-Gaseous Chlorine Awareness Program.docx</w:t>
            </w:r>
          </w:p>
        </w:tc>
      </w:tr>
    </w:tbl>
    <w:p w14:paraId="26CC665C" w14:textId="77777777" w:rsidR="00D71C8F" w:rsidRDefault="00D71C8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574490" w:rsidRPr="003D7A79" w14:paraId="26CC665E" w14:textId="77777777" w:rsidTr="00070E90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CC665D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574490" w:rsidRPr="003D7A79" w14:paraId="26CC6663" w14:textId="77777777" w:rsidTr="00070E90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CC665F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CC6660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CC6661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CC6662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574490" w:rsidRPr="003D7A79" w14:paraId="26CC6668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6664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6665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6666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6667" w14:textId="77777777" w:rsidR="00574490" w:rsidRPr="003D7A79" w:rsidRDefault="00574490" w:rsidP="005744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Index</w:t>
            </w:r>
          </w:p>
        </w:tc>
      </w:tr>
      <w:tr w:rsidR="00574490" w:rsidRPr="003D7A79" w14:paraId="26CC666D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69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6A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6B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6C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74490" w:rsidRPr="003D7A79" w14:paraId="26CC6672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6E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6F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0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1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74490" w:rsidRPr="003D7A79" w14:paraId="26CC6677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3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4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5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6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74490" w:rsidRPr="003D7A79" w14:paraId="26CC667C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8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9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A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B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74490" w:rsidRPr="003D7A79" w14:paraId="26CC6681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D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E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7F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0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74490" w:rsidRPr="003D7A79" w14:paraId="26CC6686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2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3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4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5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74490" w:rsidRPr="003D7A79" w14:paraId="26CC668B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7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8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9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A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74490" w:rsidRPr="003D7A79" w14:paraId="26CC6690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C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D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8/23/2010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E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8F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74490" w:rsidRPr="003D7A79" w14:paraId="26CC6695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91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92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93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94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74490" w:rsidRPr="003D7A79" w14:paraId="26CC669A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96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97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98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99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74490" w:rsidRPr="003D7A79" w14:paraId="26CC669F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9B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9C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9D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9E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74490" w:rsidRPr="003D7A79" w14:paraId="26CC66A4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0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1" w14:textId="2B4B63A1" w:rsidR="00574490" w:rsidRPr="003D7A79" w:rsidRDefault="00633A03" w:rsidP="00633A0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7/12</w:t>
            </w:r>
            <w:r w:rsidR="00574490">
              <w:rPr>
                <w:rFonts w:ascii="Arial" w:hAnsi="Arial" w:cs="Arial"/>
              </w:rPr>
              <w:t>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2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3" w14:textId="77777777" w:rsidR="00574490" w:rsidRPr="003D7A79" w:rsidRDefault="00574490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Review-Updated and new format</w:t>
            </w:r>
          </w:p>
        </w:tc>
      </w:tr>
      <w:tr w:rsidR="00574490" w:rsidRPr="003D7A79" w14:paraId="26CC66A9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5" w14:textId="1BBD192D" w:rsidR="00574490" w:rsidRPr="003D7A79" w:rsidRDefault="009B379E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6" w14:textId="407B8447" w:rsidR="00574490" w:rsidRPr="003D7A79" w:rsidRDefault="009B379E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7/19/2016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7" w14:textId="2DB20ED4" w:rsidR="00574490" w:rsidRPr="003D7A79" w:rsidRDefault="009B379E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8" w14:textId="2C4C1D9A" w:rsidR="00574490" w:rsidRPr="003D7A79" w:rsidRDefault="009B379E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Misc. Filename corrections and additions</w:t>
            </w:r>
          </w:p>
        </w:tc>
      </w:tr>
      <w:tr w:rsidR="00574490" w:rsidRPr="003D7A79" w14:paraId="26CC66AE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A" w14:textId="6A525A34" w:rsidR="00574490" w:rsidRPr="003D7A79" w:rsidRDefault="00B60E43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B" w14:textId="745B78BF" w:rsidR="00574490" w:rsidRPr="003D7A79" w:rsidRDefault="00B60E43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C" w14:textId="112F4163" w:rsidR="00574490" w:rsidRPr="003D7A79" w:rsidRDefault="00B60E43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D" w14:textId="30A6971A" w:rsidR="00574490" w:rsidRPr="003D7A79" w:rsidRDefault="00B60E43" w:rsidP="00B60E4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38 Gaseous Chlorine Awareness</w:t>
            </w:r>
          </w:p>
        </w:tc>
      </w:tr>
      <w:tr w:rsidR="00F7068B" w:rsidRPr="003D7A79" w14:paraId="45CCF4B3" w14:textId="77777777" w:rsidTr="00640735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D601" w14:textId="77777777" w:rsidR="00F7068B" w:rsidRPr="003D7A79" w:rsidRDefault="00F7068B" w:rsidP="0064073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D0B6" w14:textId="77777777" w:rsidR="00F7068B" w:rsidRPr="003D7A79" w:rsidRDefault="00F7068B" w:rsidP="0064073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8/12/16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A29F" w14:textId="77777777" w:rsidR="00F7068B" w:rsidRPr="003D7A79" w:rsidRDefault="00F7068B" w:rsidP="0064073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72B2" w14:textId="77777777" w:rsidR="00F7068B" w:rsidRPr="003D7A79" w:rsidRDefault="00F7068B" w:rsidP="0064073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Section 37 and 37A</w:t>
            </w:r>
          </w:p>
        </w:tc>
      </w:tr>
      <w:tr w:rsidR="00574490" w:rsidRPr="003D7A79" w14:paraId="26CC66B3" w14:textId="77777777" w:rsidTr="00070E90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AF" w14:textId="38BE44E5" w:rsidR="00574490" w:rsidRPr="003D7A79" w:rsidRDefault="00620497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1EF3"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B0" w14:textId="0BC1FB32" w:rsidR="00574490" w:rsidRPr="003D7A79" w:rsidRDefault="00620497" w:rsidP="00F7068B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F7068B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/16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B1" w14:textId="07880AFF" w:rsidR="00574490" w:rsidRPr="003D7A79" w:rsidRDefault="00620497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6B2" w14:textId="26EB4A6D" w:rsidR="00574490" w:rsidRPr="003D7A79" w:rsidRDefault="00F7068B" w:rsidP="00070E9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Typo</w:t>
            </w:r>
          </w:p>
        </w:tc>
      </w:tr>
      <w:tr w:rsidR="007D78C5" w:rsidRPr="003D7A79" w14:paraId="6B3F6BFB" w14:textId="77777777" w:rsidTr="00B97313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49D3" w14:textId="1595A301" w:rsidR="007D78C5" w:rsidRPr="003D7A79" w:rsidRDefault="007D78C5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1EF3"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087" w14:textId="10DCC9CE" w:rsidR="007D78C5" w:rsidRPr="003D7A79" w:rsidRDefault="007D78C5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7/26/17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52D2" w14:textId="02C0CDB6" w:rsidR="007D78C5" w:rsidRPr="003D7A79" w:rsidRDefault="007D78C5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0BB9" w14:textId="5CEFDBB9" w:rsidR="007D78C5" w:rsidRPr="003D7A79" w:rsidRDefault="007D78C5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Reviewed </w:t>
            </w:r>
          </w:p>
        </w:tc>
      </w:tr>
      <w:tr w:rsidR="007D78C5" w:rsidRPr="003D7A79" w14:paraId="70914016" w14:textId="77777777" w:rsidTr="00B97313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69BA" w14:textId="396F2BD8" w:rsidR="007D78C5" w:rsidRPr="003D7A79" w:rsidRDefault="00001EF3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F3FD" w14:textId="3EDC1C35" w:rsidR="007D78C5" w:rsidRPr="003D7A79" w:rsidRDefault="00001EF3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5-22-18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0EA4" w14:textId="1B2DAFBB" w:rsidR="007D78C5" w:rsidRPr="003D7A79" w:rsidRDefault="00001EF3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B2B2" w14:textId="3A0754F8" w:rsidR="007D78C5" w:rsidRPr="003D7A79" w:rsidRDefault="00001EF3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</w:t>
            </w:r>
          </w:p>
        </w:tc>
      </w:tr>
      <w:tr w:rsidR="007D78C5" w:rsidRPr="003D7A79" w14:paraId="45C19560" w14:textId="77777777" w:rsidTr="00B97313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7BA3" w14:textId="2E4BD5B6" w:rsidR="007D78C5" w:rsidRPr="003D7A79" w:rsidRDefault="004B3392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E891" w14:textId="63DC2D8C" w:rsidR="007D78C5" w:rsidRPr="003D7A79" w:rsidRDefault="004B3392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6-5-2019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E00A" w14:textId="5DD7195E" w:rsidR="007D78C5" w:rsidRPr="003D7A79" w:rsidRDefault="004B3392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F8D" w14:textId="756BAAF1" w:rsidR="007D78C5" w:rsidRPr="003D7A79" w:rsidRDefault="004B3392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</w:t>
            </w:r>
            <w:bookmarkStart w:id="0" w:name="_GoBack"/>
            <w:bookmarkEnd w:id="0"/>
          </w:p>
        </w:tc>
      </w:tr>
      <w:tr w:rsidR="007D78C5" w:rsidRPr="003D7A79" w14:paraId="6744BF9E" w14:textId="77777777" w:rsidTr="00B97313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63B6" w14:textId="31B22D4A" w:rsidR="007D78C5" w:rsidRPr="003D7A79" w:rsidRDefault="007D78C5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FCCE" w14:textId="4E33BBA3" w:rsidR="007D78C5" w:rsidRPr="003D7A79" w:rsidRDefault="007D78C5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53CF" w14:textId="041FACC5" w:rsidR="007D78C5" w:rsidRPr="003D7A79" w:rsidRDefault="007D78C5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1865" w14:textId="7483ECC8" w:rsidR="007D78C5" w:rsidRPr="003D7A79" w:rsidRDefault="007D78C5" w:rsidP="00B9731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6CC66B4" w14:textId="77777777" w:rsidR="00574490" w:rsidRDefault="00574490">
      <w:pPr>
        <w:jc w:val="center"/>
      </w:pPr>
    </w:p>
    <w:sectPr w:rsidR="00574490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66B7" w14:textId="77777777" w:rsidR="009F2150" w:rsidRDefault="009F2150">
      <w:r>
        <w:separator/>
      </w:r>
    </w:p>
  </w:endnote>
  <w:endnote w:type="continuationSeparator" w:id="0">
    <w:p w14:paraId="26CC66B8" w14:textId="77777777" w:rsidR="009F2150" w:rsidRDefault="009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66C7" w14:textId="5117C854" w:rsidR="002E2D2D" w:rsidRPr="008D7507" w:rsidRDefault="008D7507" w:rsidP="00282C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="002E2D2D" w:rsidRPr="008D7507">
      <w:rPr>
        <w:rFonts w:ascii="Arial" w:hAnsi="Arial" w:cs="Arial"/>
        <w:sz w:val="16"/>
        <w:szCs w:val="16"/>
      </w:rPr>
      <w:fldChar w:fldCharType="begin"/>
    </w:r>
    <w:r w:rsidR="002E2D2D" w:rsidRPr="008D7507">
      <w:rPr>
        <w:rFonts w:ascii="Arial" w:hAnsi="Arial" w:cs="Arial"/>
        <w:sz w:val="16"/>
        <w:szCs w:val="16"/>
      </w:rPr>
      <w:instrText xml:space="preserve"> DATE </w:instrText>
    </w:r>
    <w:r w:rsidR="002E2D2D" w:rsidRPr="008D7507">
      <w:rPr>
        <w:rFonts w:ascii="Arial" w:hAnsi="Arial" w:cs="Arial"/>
        <w:sz w:val="16"/>
        <w:szCs w:val="16"/>
      </w:rPr>
      <w:fldChar w:fldCharType="separate"/>
    </w:r>
    <w:r w:rsidR="004B3392">
      <w:rPr>
        <w:rFonts w:ascii="Arial" w:hAnsi="Arial" w:cs="Arial"/>
        <w:noProof/>
        <w:sz w:val="16"/>
        <w:szCs w:val="16"/>
      </w:rPr>
      <w:t>6/5/2019</w:t>
    </w:r>
    <w:r w:rsidR="002E2D2D" w:rsidRPr="008D7507">
      <w:rPr>
        <w:rFonts w:ascii="Arial" w:hAnsi="Arial" w:cs="Arial"/>
        <w:sz w:val="16"/>
        <w:szCs w:val="16"/>
      </w:rPr>
      <w:fldChar w:fldCharType="end"/>
    </w:r>
    <w:r w:rsidR="002E2D2D"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z w:val="16"/>
        <w:szCs w:val="16"/>
      </w:rPr>
      <w:t>Copyright © Wagner-Meinert LLC</w:t>
    </w:r>
    <w:r w:rsidR="002E2D2D" w:rsidRPr="008D7507">
      <w:rPr>
        <w:rFonts w:ascii="Arial" w:hAnsi="Arial" w:cs="Arial"/>
        <w:sz w:val="16"/>
        <w:szCs w:val="16"/>
      </w:rPr>
      <w:tab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Page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001EF3">
      <w:rPr>
        <w:rFonts w:ascii="Arial" w:hAnsi="Arial" w:cs="Arial"/>
        <w:noProof/>
        <w:snapToGrid w:val="0"/>
        <w:sz w:val="16"/>
        <w:szCs w:val="16"/>
      </w:rPr>
      <w:t>3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 of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001EF3">
      <w:rPr>
        <w:rFonts w:ascii="Arial" w:hAnsi="Arial" w:cs="Arial"/>
        <w:noProof/>
        <w:snapToGrid w:val="0"/>
        <w:sz w:val="16"/>
        <w:szCs w:val="16"/>
      </w:rPr>
      <w:t>3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66B5" w14:textId="77777777" w:rsidR="009F2150" w:rsidRDefault="009F2150">
      <w:r>
        <w:separator/>
      </w:r>
    </w:p>
  </w:footnote>
  <w:footnote w:type="continuationSeparator" w:id="0">
    <w:p w14:paraId="26CC66B6" w14:textId="77777777" w:rsidR="009F2150" w:rsidRDefault="009F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4356"/>
      <w:gridCol w:w="3201"/>
    </w:tblGrid>
    <w:tr w:rsidR="00CB097B" w:rsidRPr="00423679" w14:paraId="26CC66C3" w14:textId="77777777" w:rsidTr="0060621B">
      <w:trPr>
        <w:jc w:val="center"/>
      </w:trPr>
      <w:tc>
        <w:tcPr>
          <w:tcW w:w="3020" w:type="dxa"/>
          <w:vAlign w:val="center"/>
        </w:tcPr>
        <w:p w14:paraId="26CC66BA" w14:textId="77777777" w:rsidR="00CB097B" w:rsidRPr="00423679" w:rsidRDefault="00CB097B" w:rsidP="00CB097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26CC66CA" wp14:editId="26CC66CB">
                <wp:extent cx="1194407" cy="628996"/>
                <wp:effectExtent l="0" t="0" r="635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085" cy="64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dxa"/>
          <w:vAlign w:val="center"/>
        </w:tcPr>
        <w:p w14:paraId="26CC66BB" w14:textId="77777777" w:rsidR="00CB097B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26CC66BC" w14:textId="77777777" w:rsidR="00CB097B" w:rsidRPr="00DA0FCA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Section 001A</w:t>
          </w:r>
        </w:p>
        <w:p w14:paraId="26CC66BD" w14:textId="77777777" w:rsidR="00CB097B" w:rsidRPr="00423679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Index to Written Safety Program</w:t>
          </w:r>
        </w:p>
      </w:tc>
      <w:tc>
        <w:tcPr>
          <w:tcW w:w="3201" w:type="dxa"/>
          <w:vAlign w:val="center"/>
        </w:tcPr>
        <w:p w14:paraId="26CC66BE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CB7C52">
            <w:rPr>
              <w:rFonts w:ascii="Arial" w:hAnsi="Arial" w:cs="Arial"/>
              <w:noProof/>
              <w:sz w:val="16"/>
              <w:szCs w:val="16"/>
            </w:rPr>
            <w:t>001 WMI-Index to Written Safety Program.docx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26CC66BF" w14:textId="41E82E59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 w:rsidR="00B60E43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</w:t>
          </w:r>
          <w:r w:rsidR="00F7068B">
            <w:rPr>
              <w:rFonts w:ascii="Arial" w:hAnsi="Arial" w:cs="Arial"/>
              <w:noProof/>
              <w:sz w:val="16"/>
              <w:szCs w:val="16"/>
            </w:rPr>
            <w:t>29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26CC66C0" w14:textId="50C5657E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633A03">
            <w:rPr>
              <w:rFonts w:ascii="Arial" w:hAnsi="Arial" w:cs="Arial"/>
              <w:noProof/>
              <w:sz w:val="16"/>
              <w:szCs w:val="16"/>
            </w:rPr>
            <w:t>1</w:t>
          </w:r>
          <w:r w:rsidR="00F7068B">
            <w:rPr>
              <w:rFonts w:ascii="Arial" w:hAnsi="Arial" w:cs="Arial"/>
              <w:noProof/>
              <w:sz w:val="16"/>
              <w:szCs w:val="16"/>
            </w:rPr>
            <w:t>6</w:t>
          </w:r>
        </w:p>
        <w:p w14:paraId="26CC66C1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26CC66C2" w14:textId="44E8B7F3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001EF3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001EF3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6CC66C4" w14:textId="77777777" w:rsidR="008C56C3" w:rsidRPr="00CB097B" w:rsidRDefault="008C56C3" w:rsidP="00CB097B">
    <w:pPr>
      <w:pStyle w:val="Header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C7"/>
    <w:rsid w:val="00001EF3"/>
    <w:rsid w:val="00026998"/>
    <w:rsid w:val="00077257"/>
    <w:rsid w:val="000F2722"/>
    <w:rsid w:val="001136CE"/>
    <w:rsid w:val="001326A1"/>
    <w:rsid w:val="001838C8"/>
    <w:rsid w:val="001853BB"/>
    <w:rsid w:val="001861DB"/>
    <w:rsid w:val="00196420"/>
    <w:rsid w:val="001A15BF"/>
    <w:rsid w:val="001C544A"/>
    <w:rsid w:val="001D34E5"/>
    <w:rsid w:val="001F388D"/>
    <w:rsid w:val="00201624"/>
    <w:rsid w:val="00213C4A"/>
    <w:rsid w:val="00236BEB"/>
    <w:rsid w:val="00246136"/>
    <w:rsid w:val="00251FCF"/>
    <w:rsid w:val="00273BEC"/>
    <w:rsid w:val="00282C91"/>
    <w:rsid w:val="002D1FED"/>
    <w:rsid w:val="002D2532"/>
    <w:rsid w:val="002D7B49"/>
    <w:rsid w:val="002E2D2D"/>
    <w:rsid w:val="002E6FF2"/>
    <w:rsid w:val="002F77D8"/>
    <w:rsid w:val="00303F64"/>
    <w:rsid w:val="00326444"/>
    <w:rsid w:val="003643DE"/>
    <w:rsid w:val="00364627"/>
    <w:rsid w:val="003C4B16"/>
    <w:rsid w:val="00411DDE"/>
    <w:rsid w:val="00431422"/>
    <w:rsid w:val="004434CD"/>
    <w:rsid w:val="00470624"/>
    <w:rsid w:val="0048326E"/>
    <w:rsid w:val="004845B2"/>
    <w:rsid w:val="004A3F0B"/>
    <w:rsid w:val="004B3392"/>
    <w:rsid w:val="004B766B"/>
    <w:rsid w:val="004C217B"/>
    <w:rsid w:val="004C278F"/>
    <w:rsid w:val="004D377D"/>
    <w:rsid w:val="00504138"/>
    <w:rsid w:val="00527CF5"/>
    <w:rsid w:val="00537BE7"/>
    <w:rsid w:val="005454FB"/>
    <w:rsid w:val="0057157A"/>
    <w:rsid w:val="00574490"/>
    <w:rsid w:val="0057539F"/>
    <w:rsid w:val="0059258C"/>
    <w:rsid w:val="005C58EF"/>
    <w:rsid w:val="005D755A"/>
    <w:rsid w:val="005E1A6C"/>
    <w:rsid w:val="005E573D"/>
    <w:rsid w:val="005F1604"/>
    <w:rsid w:val="00620497"/>
    <w:rsid w:val="006330E1"/>
    <w:rsid w:val="00633A03"/>
    <w:rsid w:val="006373AF"/>
    <w:rsid w:val="006433C4"/>
    <w:rsid w:val="006536DE"/>
    <w:rsid w:val="006610C1"/>
    <w:rsid w:val="0067228C"/>
    <w:rsid w:val="006752CF"/>
    <w:rsid w:val="006C5D73"/>
    <w:rsid w:val="00700547"/>
    <w:rsid w:val="00713B8B"/>
    <w:rsid w:val="00716761"/>
    <w:rsid w:val="00732C89"/>
    <w:rsid w:val="0077313E"/>
    <w:rsid w:val="00783A48"/>
    <w:rsid w:val="007D78C5"/>
    <w:rsid w:val="007F15B6"/>
    <w:rsid w:val="007F252C"/>
    <w:rsid w:val="00806208"/>
    <w:rsid w:val="008079B8"/>
    <w:rsid w:val="00846747"/>
    <w:rsid w:val="00853AFC"/>
    <w:rsid w:val="00854160"/>
    <w:rsid w:val="00873FDA"/>
    <w:rsid w:val="008757CD"/>
    <w:rsid w:val="008766FA"/>
    <w:rsid w:val="008A4B1F"/>
    <w:rsid w:val="008A558E"/>
    <w:rsid w:val="008A64E9"/>
    <w:rsid w:val="008C15EE"/>
    <w:rsid w:val="008C56C3"/>
    <w:rsid w:val="008D7507"/>
    <w:rsid w:val="008E3369"/>
    <w:rsid w:val="008E4056"/>
    <w:rsid w:val="00904E66"/>
    <w:rsid w:val="00926D2B"/>
    <w:rsid w:val="00927608"/>
    <w:rsid w:val="00937F01"/>
    <w:rsid w:val="00941311"/>
    <w:rsid w:val="00942758"/>
    <w:rsid w:val="009443E5"/>
    <w:rsid w:val="0096468A"/>
    <w:rsid w:val="0098746D"/>
    <w:rsid w:val="009B379E"/>
    <w:rsid w:val="009D086D"/>
    <w:rsid w:val="009D13ED"/>
    <w:rsid w:val="009E0D96"/>
    <w:rsid w:val="009F2150"/>
    <w:rsid w:val="00A209DD"/>
    <w:rsid w:val="00A56C3C"/>
    <w:rsid w:val="00A57CFC"/>
    <w:rsid w:val="00A92665"/>
    <w:rsid w:val="00AA47A9"/>
    <w:rsid w:val="00AA4F0D"/>
    <w:rsid w:val="00AB397E"/>
    <w:rsid w:val="00AD243F"/>
    <w:rsid w:val="00AD261A"/>
    <w:rsid w:val="00AE0B05"/>
    <w:rsid w:val="00AE1740"/>
    <w:rsid w:val="00B05CB4"/>
    <w:rsid w:val="00B100D7"/>
    <w:rsid w:val="00B32AB9"/>
    <w:rsid w:val="00B60E43"/>
    <w:rsid w:val="00B82E09"/>
    <w:rsid w:val="00B94287"/>
    <w:rsid w:val="00B9550B"/>
    <w:rsid w:val="00BA7ED3"/>
    <w:rsid w:val="00BB0908"/>
    <w:rsid w:val="00BD2CE7"/>
    <w:rsid w:val="00BD3961"/>
    <w:rsid w:val="00BF1FD8"/>
    <w:rsid w:val="00C12F52"/>
    <w:rsid w:val="00C17A7F"/>
    <w:rsid w:val="00C40190"/>
    <w:rsid w:val="00C542C6"/>
    <w:rsid w:val="00C714FF"/>
    <w:rsid w:val="00C72442"/>
    <w:rsid w:val="00CB097B"/>
    <w:rsid w:val="00CB236E"/>
    <w:rsid w:val="00CB55C7"/>
    <w:rsid w:val="00CB7C52"/>
    <w:rsid w:val="00CC2586"/>
    <w:rsid w:val="00CE0FAC"/>
    <w:rsid w:val="00CE2C09"/>
    <w:rsid w:val="00D37DC5"/>
    <w:rsid w:val="00D64B01"/>
    <w:rsid w:val="00D71C8F"/>
    <w:rsid w:val="00D750DE"/>
    <w:rsid w:val="00D76F60"/>
    <w:rsid w:val="00D81C26"/>
    <w:rsid w:val="00D901E1"/>
    <w:rsid w:val="00D905D5"/>
    <w:rsid w:val="00DD222A"/>
    <w:rsid w:val="00E069A2"/>
    <w:rsid w:val="00E11629"/>
    <w:rsid w:val="00E228E0"/>
    <w:rsid w:val="00E3427C"/>
    <w:rsid w:val="00E34E50"/>
    <w:rsid w:val="00E36AE6"/>
    <w:rsid w:val="00E40CE6"/>
    <w:rsid w:val="00E467CC"/>
    <w:rsid w:val="00E56A0A"/>
    <w:rsid w:val="00E57B66"/>
    <w:rsid w:val="00E76510"/>
    <w:rsid w:val="00E854DB"/>
    <w:rsid w:val="00E8673C"/>
    <w:rsid w:val="00EB6E6F"/>
    <w:rsid w:val="00EE1058"/>
    <w:rsid w:val="00F0682E"/>
    <w:rsid w:val="00F12C25"/>
    <w:rsid w:val="00F17E57"/>
    <w:rsid w:val="00F30ECC"/>
    <w:rsid w:val="00F54F28"/>
    <w:rsid w:val="00F7068B"/>
    <w:rsid w:val="00F71E43"/>
    <w:rsid w:val="00F74F3E"/>
    <w:rsid w:val="00F8685D"/>
    <w:rsid w:val="00F92C70"/>
    <w:rsid w:val="00FE64B6"/>
    <w:rsid w:val="00FE71E6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6CC6534"/>
  <w15:chartTrackingRefBased/>
  <w15:docId w15:val="{52A7C2D1-3874-43E0-A4E6-4D82030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55C7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rsid w:val="00D8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B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8A887-F9E3-4F58-8F2B-D25C22E6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335C23-E9C6-4D7A-B192-F5C2950F3DB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A1C82D-B258-4208-B89B-F5BFB6846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WRITTEN SAFETY PROGRAM</vt:lpstr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WRITTEN SAFETY PROGRAM</dc:title>
  <dc:subject/>
  <dc:creator>Kenneth Hughes</dc:creator>
  <cp:keywords/>
  <cp:lastModifiedBy>Scott Eder</cp:lastModifiedBy>
  <cp:revision>15</cp:revision>
  <cp:lastPrinted>2011-10-07T18:33:00Z</cp:lastPrinted>
  <dcterms:created xsi:type="dcterms:W3CDTF">2016-07-19T17:40:00Z</dcterms:created>
  <dcterms:modified xsi:type="dcterms:W3CDTF">2019-06-05T13:48:00Z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